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F0E6">
      <w:pPr>
        <w:bidi w:val="0"/>
        <w:jc w:val="center"/>
        <w:rPr>
          <w:rFonts w:hint="default"/>
          <w:color w:val="auto"/>
          <w:sz w:val="16"/>
          <w:szCs w:val="20"/>
          <w:vertAlign w:val="baseli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8"/>
          <w:lang w:val="en-US" w:eastAsia="zh-CN"/>
        </w:rPr>
        <w:t>安徽商贸职业技术学院“一站式”学生社区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8"/>
          <w:lang w:val="en-US" w:eastAsia="zh-CN"/>
        </w:rPr>
        <w:t>综合管理模式建设任务分解表(2024-2025学年)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41"/>
        <w:gridCol w:w="6225"/>
        <w:gridCol w:w="2115"/>
        <w:gridCol w:w="1967"/>
      </w:tblGrid>
      <w:tr w14:paraId="4A21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 w14:paraId="06830FB0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41" w:type="dxa"/>
          </w:tcPr>
          <w:p w14:paraId="7751E8E7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6225" w:type="dxa"/>
          </w:tcPr>
          <w:p w14:paraId="6AC591A1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工作标准</w:t>
            </w:r>
          </w:p>
        </w:tc>
        <w:tc>
          <w:tcPr>
            <w:tcW w:w="2115" w:type="dxa"/>
          </w:tcPr>
          <w:p w14:paraId="291B2409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967" w:type="dxa"/>
          </w:tcPr>
          <w:p w14:paraId="7FEAA7FC"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参与部门</w:t>
            </w:r>
          </w:p>
        </w:tc>
      </w:tr>
      <w:tr w14:paraId="4C9A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4" w:type="dxa"/>
            <w:vMerge w:val="restart"/>
            <w:vAlign w:val="center"/>
          </w:tcPr>
          <w:p w14:paraId="56A66E6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（一）</w:t>
            </w:r>
          </w:p>
          <w:p w14:paraId="2C66F36E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强化党建引领，构建思政教育新格局</w:t>
            </w:r>
          </w:p>
        </w:tc>
        <w:tc>
          <w:tcPr>
            <w:tcW w:w="1841" w:type="dxa"/>
            <w:vMerge w:val="restart"/>
            <w:vAlign w:val="center"/>
          </w:tcPr>
          <w:p w14:paraId="03F5B80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1.学生社区党团组织管理</w:t>
            </w:r>
          </w:p>
        </w:tc>
        <w:tc>
          <w:tcPr>
            <w:tcW w:w="6225" w:type="dxa"/>
            <w:vAlign w:val="center"/>
          </w:tcPr>
          <w:p w14:paraId="039FF50D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社区党团支部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管理，保障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对楼宇、楼层的全覆盖</w:t>
            </w:r>
          </w:p>
        </w:tc>
        <w:tc>
          <w:tcPr>
            <w:tcW w:w="2115" w:type="dxa"/>
            <w:vAlign w:val="center"/>
          </w:tcPr>
          <w:p w14:paraId="136E3559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  <w:p w14:paraId="42E6D26C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21A88A6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2424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A59FC02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5DD25C9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56035A63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结合各学院、专业特色，围绕学生实际需求，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持续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打造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党建和团建工作品牌</w:t>
            </w:r>
          </w:p>
        </w:tc>
        <w:tc>
          <w:tcPr>
            <w:tcW w:w="2115" w:type="dxa"/>
            <w:vAlign w:val="center"/>
          </w:tcPr>
          <w:p w14:paraId="518B715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  <w:p w14:paraId="40AB516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3E499AD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4459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D6ADA72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12874E59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2.建立学生党员网格化管理体系</w:t>
            </w:r>
          </w:p>
        </w:tc>
        <w:tc>
          <w:tcPr>
            <w:tcW w:w="6225" w:type="dxa"/>
            <w:vAlign w:val="center"/>
          </w:tcPr>
          <w:p w14:paraId="561F02AD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划分“党员责任区”“党员服务区”网格，并配备师生网格管理员</w:t>
            </w:r>
          </w:p>
        </w:tc>
        <w:tc>
          <w:tcPr>
            <w:tcW w:w="2115" w:type="dxa"/>
            <w:vAlign w:val="center"/>
          </w:tcPr>
          <w:p w14:paraId="1E35EE33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  <w:tc>
          <w:tcPr>
            <w:tcW w:w="1967" w:type="dxa"/>
            <w:vAlign w:val="center"/>
          </w:tcPr>
          <w:p w14:paraId="6368889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6D64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129D813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1A328DE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620A0E9F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每季度领导干部至少走进社区1次，讲授党课、参加主题党日活动</w:t>
            </w:r>
          </w:p>
        </w:tc>
        <w:tc>
          <w:tcPr>
            <w:tcW w:w="2115" w:type="dxa"/>
            <w:vAlign w:val="center"/>
          </w:tcPr>
          <w:p w14:paraId="60AC154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  <w:tc>
          <w:tcPr>
            <w:tcW w:w="1967" w:type="dxa"/>
            <w:vAlign w:val="center"/>
          </w:tcPr>
          <w:p w14:paraId="6A8C58BD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</w:tr>
      <w:tr w14:paraId="0E48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39F4F6D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6F7D5580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3.突出先锋示范引领作用</w:t>
            </w:r>
          </w:p>
        </w:tc>
        <w:tc>
          <w:tcPr>
            <w:tcW w:w="6225" w:type="dxa"/>
            <w:vAlign w:val="center"/>
          </w:tcPr>
          <w:p w14:paraId="54510EDA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设置“党员示范岗”，挂牌设立“党员宿舍”“优秀团员宿舍”“6S宿舍”</w:t>
            </w:r>
          </w:p>
        </w:tc>
        <w:tc>
          <w:tcPr>
            <w:tcW w:w="2115" w:type="dxa"/>
            <w:vAlign w:val="center"/>
          </w:tcPr>
          <w:p w14:paraId="256A9A5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  <w:p w14:paraId="575456E7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  <w:p w14:paraId="0C3C2BDD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01AAB45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383F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A669894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2EAD00E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4.思政和素养教育品牌活动进社区</w:t>
            </w:r>
          </w:p>
        </w:tc>
        <w:tc>
          <w:tcPr>
            <w:tcW w:w="6225" w:type="dxa"/>
            <w:vAlign w:val="center"/>
          </w:tcPr>
          <w:p w14:paraId="4D5E2B20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开展各类思政和素养教育品牌活动</w:t>
            </w:r>
          </w:p>
        </w:tc>
        <w:tc>
          <w:tcPr>
            <w:tcW w:w="2115" w:type="dxa"/>
            <w:vAlign w:val="center"/>
          </w:tcPr>
          <w:p w14:paraId="506B1B99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  <w:p w14:paraId="554CB08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  <w:p w14:paraId="1D885A8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4B8E21EE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144B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2BE95C6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2A78551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7BE31E4B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开展劳育、体育和美育实践活动</w:t>
            </w:r>
          </w:p>
        </w:tc>
        <w:tc>
          <w:tcPr>
            <w:tcW w:w="2115" w:type="dxa"/>
            <w:vAlign w:val="center"/>
          </w:tcPr>
          <w:p w14:paraId="4F59812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 w14:paraId="0826D8A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  <w:p w14:paraId="62DB388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1967" w:type="dxa"/>
            <w:vAlign w:val="center"/>
          </w:tcPr>
          <w:p w14:paraId="7A89405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6D03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701057B3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208A8882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6415F10E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创建“一院一品”社区思政教育品牌项目</w:t>
            </w:r>
          </w:p>
        </w:tc>
        <w:tc>
          <w:tcPr>
            <w:tcW w:w="2115" w:type="dxa"/>
            <w:vAlign w:val="center"/>
          </w:tcPr>
          <w:p w14:paraId="132E199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3D647D1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  <w:p w14:paraId="0C11B2F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  <w:p w14:paraId="18ABF67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5961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04" w:type="dxa"/>
            <w:vMerge w:val="restart"/>
            <w:vAlign w:val="center"/>
          </w:tcPr>
          <w:p w14:paraId="7BF5D89D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（二）</w:t>
            </w:r>
          </w:p>
          <w:p w14:paraId="138E686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汇聚育人合力，打造三全育人新生态</w:t>
            </w:r>
          </w:p>
        </w:tc>
        <w:tc>
          <w:tcPr>
            <w:tcW w:w="1841" w:type="dxa"/>
            <w:vAlign w:val="center"/>
          </w:tcPr>
          <w:p w14:paraId="244CA26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1.党政领导进社区</w:t>
            </w:r>
          </w:p>
        </w:tc>
        <w:tc>
          <w:tcPr>
            <w:tcW w:w="6225" w:type="dxa"/>
            <w:vAlign w:val="center"/>
          </w:tcPr>
          <w:p w14:paraId="7B0B281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校院党政领导践行“一线规则”，定期开展午餐会、下午茶、座谈会等活动</w:t>
            </w:r>
          </w:p>
          <w:p w14:paraId="135EE822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每月至少深入学生社区1次，每季度至少参加1次学生社区活动</w:t>
            </w:r>
          </w:p>
        </w:tc>
        <w:tc>
          <w:tcPr>
            <w:tcW w:w="2115" w:type="dxa"/>
            <w:vAlign w:val="center"/>
          </w:tcPr>
          <w:p w14:paraId="364F856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293405C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 w14:paraId="15198050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</w:tr>
      <w:tr w14:paraId="443E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7AE36BE7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2DC0837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2.学管队伍进社区</w:t>
            </w:r>
          </w:p>
        </w:tc>
        <w:tc>
          <w:tcPr>
            <w:tcW w:w="6225" w:type="dxa"/>
            <w:vAlign w:val="center"/>
          </w:tcPr>
          <w:p w14:paraId="21096E2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在空间改造的基础上，建设辅导员工作室</w:t>
            </w:r>
          </w:p>
        </w:tc>
        <w:tc>
          <w:tcPr>
            <w:tcW w:w="2115" w:type="dxa"/>
            <w:vAlign w:val="center"/>
          </w:tcPr>
          <w:p w14:paraId="6EC1FADB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7FE4C043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后勤管理处</w:t>
            </w:r>
          </w:p>
        </w:tc>
      </w:tr>
      <w:tr w14:paraId="78E3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1AF71DC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5D7EB27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5BFFCE89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持续优化辅导员进驻社区值班办公制度</w:t>
            </w:r>
          </w:p>
        </w:tc>
        <w:tc>
          <w:tcPr>
            <w:tcW w:w="2115" w:type="dxa"/>
            <w:vAlign w:val="center"/>
          </w:tcPr>
          <w:p w14:paraId="6C3678CD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5D7B1884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7B22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F5C239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F94ADD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3.“三业”导师进社区</w:t>
            </w:r>
          </w:p>
        </w:tc>
        <w:tc>
          <w:tcPr>
            <w:tcW w:w="6225" w:type="dxa"/>
            <w:vAlign w:val="center"/>
          </w:tcPr>
          <w:p w14:paraId="5ACB9F42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“三业”导师选聘管理办法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进行选聘</w:t>
            </w:r>
          </w:p>
          <w:p w14:paraId="0D4ABB4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导师每两周至少深入学生社区1次</w:t>
            </w:r>
          </w:p>
        </w:tc>
        <w:tc>
          <w:tcPr>
            <w:tcW w:w="2115" w:type="dxa"/>
            <w:vAlign w:val="center"/>
          </w:tcPr>
          <w:p w14:paraId="75CA414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2523CE37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</w:tr>
      <w:tr w14:paraId="22DD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D89B612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83A7E9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4.思政课教师进社区</w:t>
            </w:r>
          </w:p>
        </w:tc>
        <w:tc>
          <w:tcPr>
            <w:tcW w:w="6225" w:type="dxa"/>
            <w:vAlign w:val="center"/>
          </w:tcPr>
          <w:p w14:paraId="5048794B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走进学生社区，结合重要时间节点、时政热点等，对学生进行思想理论教育、思想品德教育</w:t>
            </w:r>
          </w:p>
        </w:tc>
        <w:tc>
          <w:tcPr>
            <w:tcW w:w="2115" w:type="dxa"/>
            <w:vAlign w:val="center"/>
          </w:tcPr>
          <w:p w14:paraId="0C3DD7C4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967" w:type="dxa"/>
            <w:vAlign w:val="center"/>
          </w:tcPr>
          <w:p w14:paraId="0EF4E263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0B01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5901E4A3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35F0178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5.行业专家进社区</w:t>
            </w:r>
          </w:p>
        </w:tc>
        <w:tc>
          <w:tcPr>
            <w:tcW w:w="6225" w:type="dxa"/>
            <w:vAlign w:val="center"/>
          </w:tcPr>
          <w:p w14:paraId="5CA6B980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邀请校内外生涯规划专家、创新创业专家、心理指导教师等定期走入社区开展指导宣讲和咨询服务</w:t>
            </w:r>
          </w:p>
          <w:p w14:paraId="47E451C2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邀请专家学者、大国工匠、劳动模范、“五老”等先进个人和集体走进社区开展思想政治教育活动</w:t>
            </w:r>
          </w:p>
        </w:tc>
        <w:tc>
          <w:tcPr>
            <w:tcW w:w="2115" w:type="dxa"/>
            <w:vAlign w:val="center"/>
          </w:tcPr>
          <w:p w14:paraId="69CC6716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605F9B5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招生就业处</w:t>
            </w:r>
          </w:p>
          <w:p w14:paraId="600F764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创新创业学院</w:t>
            </w:r>
          </w:p>
          <w:p w14:paraId="3AE2A49F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0800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restart"/>
            <w:vAlign w:val="center"/>
          </w:tcPr>
          <w:p w14:paraId="6E7047F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（三）</w:t>
            </w:r>
          </w:p>
          <w:p w14:paraId="470A282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重视文化浸润，拓展环境育人新场域</w:t>
            </w:r>
          </w:p>
        </w:tc>
        <w:tc>
          <w:tcPr>
            <w:tcW w:w="1841" w:type="dxa"/>
            <w:vMerge w:val="restart"/>
            <w:vAlign w:val="center"/>
          </w:tcPr>
          <w:p w14:paraId="0838745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1.营造党建文化氛围</w:t>
            </w:r>
          </w:p>
        </w:tc>
        <w:tc>
          <w:tcPr>
            <w:tcW w:w="6225" w:type="dxa"/>
            <w:vAlign w:val="center"/>
          </w:tcPr>
          <w:p w14:paraId="3F3D043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打造爱党爱国教育的党建工作室、党建长廊等</w:t>
            </w:r>
          </w:p>
        </w:tc>
        <w:tc>
          <w:tcPr>
            <w:tcW w:w="2115" w:type="dxa"/>
            <w:vAlign w:val="center"/>
          </w:tcPr>
          <w:p w14:paraId="3BEDAB2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  <w:tc>
          <w:tcPr>
            <w:tcW w:w="1967" w:type="dxa"/>
            <w:vAlign w:val="center"/>
          </w:tcPr>
          <w:p w14:paraId="5FE5889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宣传统战部</w:t>
            </w:r>
          </w:p>
          <w:p w14:paraId="7EDA778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19C4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4A7DE484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73EC613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1898A7B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组织开展新生入团、入党启蒙教育活动</w:t>
            </w:r>
          </w:p>
        </w:tc>
        <w:tc>
          <w:tcPr>
            <w:tcW w:w="2115" w:type="dxa"/>
            <w:vAlign w:val="center"/>
          </w:tcPr>
          <w:p w14:paraId="2619299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  <w:p w14:paraId="72ECDF3B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566071DE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366A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07AEACF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010E997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2.建设学院文化阵地</w:t>
            </w:r>
          </w:p>
        </w:tc>
        <w:tc>
          <w:tcPr>
            <w:tcW w:w="6225" w:type="dxa"/>
            <w:vAlign w:val="center"/>
          </w:tcPr>
          <w:p w14:paraId="054ACAD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建设新徽商工匠精神展示与体验中心，征集宿舍楼名和LOGO</w:t>
            </w:r>
          </w:p>
        </w:tc>
        <w:tc>
          <w:tcPr>
            <w:tcW w:w="2115" w:type="dxa"/>
            <w:vAlign w:val="center"/>
          </w:tcPr>
          <w:p w14:paraId="6AA4CE66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6AE3FE2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宣传统战部</w:t>
            </w:r>
          </w:p>
          <w:p w14:paraId="52C1538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后勤管理处</w:t>
            </w:r>
          </w:p>
          <w:p w14:paraId="1BEEE9C3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国资办</w:t>
            </w:r>
          </w:p>
        </w:tc>
      </w:tr>
      <w:tr w14:paraId="6206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44FBA389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052E92A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4D0718ED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  <w:highlight w:val="none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建设学生社区宿舍楼文化长廊</w:t>
            </w:r>
          </w:p>
        </w:tc>
        <w:tc>
          <w:tcPr>
            <w:tcW w:w="2115" w:type="dxa"/>
            <w:vAlign w:val="center"/>
          </w:tcPr>
          <w:p w14:paraId="742AC4CD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1EAFF73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宣传统战部</w:t>
            </w:r>
          </w:p>
          <w:p w14:paraId="1E21379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3C27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2C3F3FA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D1E2AAF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3.打造幸福社区文化</w:t>
            </w:r>
          </w:p>
        </w:tc>
        <w:tc>
          <w:tcPr>
            <w:tcW w:w="6225" w:type="dxa"/>
            <w:vAlign w:val="center"/>
          </w:tcPr>
          <w:p w14:paraId="25198D3D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开展社区文化节、雅室设计比赛、寝室才艺展示、6S宿舍评选、周末文化广场等活动</w:t>
            </w:r>
          </w:p>
        </w:tc>
        <w:tc>
          <w:tcPr>
            <w:tcW w:w="2115" w:type="dxa"/>
            <w:vAlign w:val="center"/>
          </w:tcPr>
          <w:p w14:paraId="75A64A6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  <w:p w14:paraId="16A98C1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62EE8B0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4AEB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7AB896A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5A1B280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4.加强社区文化宣传</w:t>
            </w:r>
          </w:p>
        </w:tc>
        <w:tc>
          <w:tcPr>
            <w:tcW w:w="6225" w:type="dxa"/>
            <w:vAlign w:val="center"/>
          </w:tcPr>
          <w:p w14:paraId="732D8B9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利用校内外媒体阵地，大力宣传学生社区建设过程中的进展和成效</w:t>
            </w:r>
          </w:p>
        </w:tc>
        <w:tc>
          <w:tcPr>
            <w:tcW w:w="2115" w:type="dxa"/>
            <w:vAlign w:val="center"/>
          </w:tcPr>
          <w:p w14:paraId="6D70DC7B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宣传统战部</w:t>
            </w:r>
          </w:p>
        </w:tc>
        <w:tc>
          <w:tcPr>
            <w:tcW w:w="1967" w:type="dxa"/>
            <w:vAlign w:val="center"/>
          </w:tcPr>
          <w:p w14:paraId="368F11E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  <w:p w14:paraId="4F613CE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6784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4" w:type="dxa"/>
            <w:vMerge w:val="restart"/>
            <w:vAlign w:val="center"/>
          </w:tcPr>
          <w:p w14:paraId="4D52928F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（四）</w:t>
            </w:r>
          </w:p>
          <w:p w14:paraId="66674E0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聚焦学生需求，形成管理服务新体系</w:t>
            </w:r>
          </w:p>
        </w:tc>
        <w:tc>
          <w:tcPr>
            <w:tcW w:w="1841" w:type="dxa"/>
            <w:vMerge w:val="restart"/>
            <w:vAlign w:val="center"/>
          </w:tcPr>
          <w:p w14:paraId="3CA50C7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1.建设“一站式”学生服务大厅</w:t>
            </w:r>
          </w:p>
        </w:tc>
        <w:tc>
          <w:tcPr>
            <w:tcW w:w="6225" w:type="dxa"/>
            <w:vAlign w:val="center"/>
          </w:tcPr>
          <w:p w14:paraId="4059581E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面向学生的线下服务项目全覆盖迁入“一站式”学生服务大厅</w:t>
            </w:r>
          </w:p>
        </w:tc>
        <w:tc>
          <w:tcPr>
            <w:tcW w:w="2115" w:type="dxa"/>
            <w:vAlign w:val="center"/>
          </w:tcPr>
          <w:p w14:paraId="4FC0DB9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469C523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各相关部门</w:t>
            </w:r>
          </w:p>
        </w:tc>
      </w:tr>
      <w:tr w14:paraId="4758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14D3BC8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3248864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33896892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线上办事大厅建设，建设“安商热线”线上服务平台</w:t>
            </w:r>
          </w:p>
        </w:tc>
        <w:tc>
          <w:tcPr>
            <w:tcW w:w="2115" w:type="dxa"/>
            <w:vAlign w:val="center"/>
          </w:tcPr>
          <w:p w14:paraId="2F7F71A3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信息管理中心</w:t>
            </w:r>
          </w:p>
        </w:tc>
        <w:tc>
          <w:tcPr>
            <w:tcW w:w="1967" w:type="dxa"/>
            <w:vAlign w:val="center"/>
          </w:tcPr>
          <w:p w14:paraId="786C7A16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</w:tr>
      <w:tr w14:paraId="44D1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3F1A865F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069B39DF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2.构建多元化学生活动空间</w:t>
            </w:r>
          </w:p>
        </w:tc>
        <w:tc>
          <w:tcPr>
            <w:tcW w:w="6225" w:type="dxa"/>
            <w:vAlign w:val="center"/>
          </w:tcPr>
          <w:p w14:paraId="6AD65D74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建设党员活动室、健身中心、社区图书馆、心理健康驿站、平安驿站、就业加油站、自习室、谈心谈话室等功能室</w:t>
            </w:r>
          </w:p>
        </w:tc>
        <w:tc>
          <w:tcPr>
            <w:tcW w:w="2115" w:type="dxa"/>
            <w:vAlign w:val="center"/>
          </w:tcPr>
          <w:p w14:paraId="01E6891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后勤管理处</w:t>
            </w:r>
          </w:p>
          <w:p w14:paraId="79117230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26D4C9D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</w:tr>
      <w:tr w14:paraId="70BA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1BFA4EC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5F0AFB17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3.构建“虚拟学生社区”一体化数据平台</w:t>
            </w:r>
          </w:p>
        </w:tc>
        <w:tc>
          <w:tcPr>
            <w:tcW w:w="6225" w:type="dxa"/>
            <w:vAlign w:val="center"/>
          </w:tcPr>
          <w:p w14:paraId="0138D20C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完善新徽商工匠精神评价信息系统</w:t>
            </w:r>
          </w:p>
        </w:tc>
        <w:tc>
          <w:tcPr>
            <w:tcW w:w="2115" w:type="dxa"/>
            <w:vAlign w:val="center"/>
          </w:tcPr>
          <w:p w14:paraId="4B16347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26A0888D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信息管理中心</w:t>
            </w:r>
          </w:p>
        </w:tc>
      </w:tr>
      <w:tr w14:paraId="6803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0DCE12FE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010F51A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27235441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通过“第二课堂”新徽商素养教育管理系统，记录学生成长数据</w:t>
            </w:r>
          </w:p>
        </w:tc>
        <w:tc>
          <w:tcPr>
            <w:tcW w:w="2115" w:type="dxa"/>
            <w:vAlign w:val="center"/>
          </w:tcPr>
          <w:p w14:paraId="7398BDF7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2D1CB6E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431F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825B63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vAlign w:val="center"/>
          </w:tcPr>
          <w:p w14:paraId="1FE7A41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25" w:type="dxa"/>
            <w:vAlign w:val="center"/>
          </w:tcPr>
          <w:p w14:paraId="3B7F6DF7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建设宿舍管理大数据信息化系统</w:t>
            </w:r>
          </w:p>
        </w:tc>
        <w:tc>
          <w:tcPr>
            <w:tcW w:w="2115" w:type="dxa"/>
            <w:vAlign w:val="center"/>
          </w:tcPr>
          <w:p w14:paraId="364E2AF6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3CA6BD7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  <w:p w14:paraId="5CE88D3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后勤管理处</w:t>
            </w:r>
          </w:p>
        </w:tc>
      </w:tr>
      <w:tr w14:paraId="2045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restart"/>
            <w:vAlign w:val="center"/>
          </w:tcPr>
          <w:p w14:paraId="4755BD6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（五）</w:t>
            </w:r>
          </w:p>
          <w:p w14:paraId="605E774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倡导朋辈互助，探索四自管理新模式</w:t>
            </w:r>
          </w:p>
        </w:tc>
        <w:tc>
          <w:tcPr>
            <w:tcW w:w="1841" w:type="dxa"/>
            <w:vAlign w:val="center"/>
          </w:tcPr>
          <w:p w14:paraId="22EC536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1.学生社区组织建设</w:t>
            </w:r>
          </w:p>
        </w:tc>
        <w:tc>
          <w:tcPr>
            <w:tcW w:w="6225" w:type="dxa"/>
            <w:vAlign w:val="center"/>
          </w:tcPr>
          <w:p w14:paraId="030314BA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按“楼长、层长、寝室长”三级网格化管理制度进行管理</w:t>
            </w:r>
          </w:p>
        </w:tc>
        <w:tc>
          <w:tcPr>
            <w:tcW w:w="2115" w:type="dxa"/>
            <w:vAlign w:val="center"/>
          </w:tcPr>
          <w:p w14:paraId="494BA6F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7DF94C22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  <w:p w14:paraId="16300960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3BEA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454517F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3257B31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2.学生社区实践活动</w:t>
            </w:r>
          </w:p>
        </w:tc>
        <w:tc>
          <w:tcPr>
            <w:tcW w:w="6225" w:type="dxa"/>
            <w:vAlign w:val="center"/>
          </w:tcPr>
          <w:p w14:paraId="1046DEAE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每学期每位学生至少参加一次社区实践和志愿服务</w:t>
            </w:r>
          </w:p>
        </w:tc>
        <w:tc>
          <w:tcPr>
            <w:tcW w:w="2115" w:type="dxa"/>
            <w:vAlign w:val="center"/>
          </w:tcPr>
          <w:p w14:paraId="3DAEFD7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1967" w:type="dxa"/>
            <w:vAlign w:val="center"/>
          </w:tcPr>
          <w:p w14:paraId="31E617B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484B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vAlign w:val="center"/>
          </w:tcPr>
          <w:p w14:paraId="7445BD03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0519D58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3.探索社区事务众创众筹众智制度</w:t>
            </w:r>
          </w:p>
        </w:tc>
        <w:tc>
          <w:tcPr>
            <w:tcW w:w="6225" w:type="dxa"/>
            <w:vAlign w:val="center"/>
          </w:tcPr>
          <w:p w14:paraId="5680C62B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承担社区志愿服务和勤工助学工作,参与宿舍文化建设和社区公共事务管理</w:t>
            </w:r>
          </w:p>
        </w:tc>
        <w:tc>
          <w:tcPr>
            <w:tcW w:w="2115" w:type="dxa"/>
            <w:vAlign w:val="center"/>
          </w:tcPr>
          <w:p w14:paraId="52EB844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学生工作处、团委</w:t>
            </w:r>
          </w:p>
        </w:tc>
        <w:tc>
          <w:tcPr>
            <w:tcW w:w="1967" w:type="dxa"/>
            <w:vAlign w:val="center"/>
          </w:tcPr>
          <w:p w14:paraId="443E7B7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3465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restart"/>
            <w:vAlign w:val="center"/>
          </w:tcPr>
          <w:p w14:paraId="183B188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（六）</w:t>
            </w:r>
          </w:p>
          <w:p w14:paraId="60730ED0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关注特殊群体，实施困难帮扶新机制</w:t>
            </w:r>
          </w:p>
        </w:tc>
        <w:tc>
          <w:tcPr>
            <w:tcW w:w="1841" w:type="dxa"/>
            <w:vAlign w:val="center"/>
          </w:tcPr>
          <w:p w14:paraId="4616049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1.建立各类特殊群体台账</w:t>
            </w:r>
          </w:p>
        </w:tc>
        <w:tc>
          <w:tcPr>
            <w:tcW w:w="6225" w:type="dxa"/>
            <w:vAlign w:val="center"/>
          </w:tcPr>
          <w:p w14:paraId="5488432C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维护学业、经济、心理、就业、违纪处分、身体残疾等困难学生群体数据库，实时进行更新</w:t>
            </w:r>
          </w:p>
        </w:tc>
        <w:tc>
          <w:tcPr>
            <w:tcW w:w="2115" w:type="dxa"/>
            <w:vAlign w:val="center"/>
          </w:tcPr>
          <w:p w14:paraId="6395B0AF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0605528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 w14:paraId="55170A3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招生就业处</w:t>
            </w:r>
          </w:p>
        </w:tc>
      </w:tr>
      <w:tr w14:paraId="1C88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</w:tcPr>
          <w:p w14:paraId="1EA9F6D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401AC40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2.实施“一对一”帮扶机制</w:t>
            </w:r>
          </w:p>
        </w:tc>
        <w:tc>
          <w:tcPr>
            <w:tcW w:w="6225" w:type="dxa"/>
            <w:vAlign w:val="center"/>
          </w:tcPr>
          <w:p w14:paraId="4D71DFC1">
            <w:pPr>
              <w:bidi w:val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除心理困难学生外，每月至少交流1次</w:t>
            </w:r>
          </w:p>
        </w:tc>
        <w:tc>
          <w:tcPr>
            <w:tcW w:w="2115" w:type="dxa"/>
            <w:vAlign w:val="center"/>
          </w:tcPr>
          <w:p w14:paraId="4BF0817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5050E32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  <w:tr w14:paraId="7A1C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</w:tcPr>
          <w:p w14:paraId="766C3029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11F2B2E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3.强化受助学生感恩教育</w:t>
            </w:r>
          </w:p>
        </w:tc>
        <w:tc>
          <w:tcPr>
            <w:tcW w:w="6225" w:type="dxa"/>
            <w:vAlign w:val="center"/>
          </w:tcPr>
          <w:p w14:paraId="17A63261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开展各类感恩教育实践活动</w:t>
            </w:r>
          </w:p>
        </w:tc>
        <w:tc>
          <w:tcPr>
            <w:tcW w:w="2115" w:type="dxa"/>
            <w:vAlign w:val="center"/>
          </w:tcPr>
          <w:p w14:paraId="1D176F9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967" w:type="dxa"/>
            <w:vAlign w:val="center"/>
          </w:tcPr>
          <w:p w14:paraId="417F3104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各二级学院</w:t>
            </w:r>
          </w:p>
        </w:tc>
      </w:tr>
    </w:tbl>
    <w:p w14:paraId="34EEECCF">
      <w:pPr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2CC7D-0658-4F5A-8A91-C61405FB1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9E4EE5-3767-45DC-B867-38485EAC75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33E206-5493-435B-ADB3-6ECD87245A2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D44FF0-D4C2-44E8-B810-7B2DC78F55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TMwN2FlMDE0ZDZiZmEwOTgxNTU2MGNhNjc3MTUifQ=="/>
  </w:docVars>
  <w:rsids>
    <w:rsidRoot w:val="289B5E52"/>
    <w:rsid w:val="00B30980"/>
    <w:rsid w:val="00BA1A55"/>
    <w:rsid w:val="00C67B98"/>
    <w:rsid w:val="00CD3536"/>
    <w:rsid w:val="00DA190B"/>
    <w:rsid w:val="010A478A"/>
    <w:rsid w:val="016823AF"/>
    <w:rsid w:val="016C71F3"/>
    <w:rsid w:val="01877B75"/>
    <w:rsid w:val="023F4471"/>
    <w:rsid w:val="02A03130"/>
    <w:rsid w:val="02ED2C0D"/>
    <w:rsid w:val="02F73FA3"/>
    <w:rsid w:val="03302BD2"/>
    <w:rsid w:val="0347360C"/>
    <w:rsid w:val="037759DB"/>
    <w:rsid w:val="038A3F97"/>
    <w:rsid w:val="03EF2612"/>
    <w:rsid w:val="04207E21"/>
    <w:rsid w:val="044C08AA"/>
    <w:rsid w:val="04697A1A"/>
    <w:rsid w:val="046C3066"/>
    <w:rsid w:val="04AE2BF4"/>
    <w:rsid w:val="04C5780A"/>
    <w:rsid w:val="04C6449B"/>
    <w:rsid w:val="05065269"/>
    <w:rsid w:val="059C5BCD"/>
    <w:rsid w:val="05B07135"/>
    <w:rsid w:val="05B8429F"/>
    <w:rsid w:val="05F67F28"/>
    <w:rsid w:val="061A5470"/>
    <w:rsid w:val="06256EF9"/>
    <w:rsid w:val="066E1317"/>
    <w:rsid w:val="06893E96"/>
    <w:rsid w:val="06B02CBE"/>
    <w:rsid w:val="06B66CF3"/>
    <w:rsid w:val="06C518CC"/>
    <w:rsid w:val="06CF4203"/>
    <w:rsid w:val="071C0D73"/>
    <w:rsid w:val="07AF7E3A"/>
    <w:rsid w:val="08161C67"/>
    <w:rsid w:val="08564759"/>
    <w:rsid w:val="089C42AE"/>
    <w:rsid w:val="09D973F0"/>
    <w:rsid w:val="0A075D0B"/>
    <w:rsid w:val="0A1A5CB2"/>
    <w:rsid w:val="0A8C4462"/>
    <w:rsid w:val="0AEA1189"/>
    <w:rsid w:val="0B094DFD"/>
    <w:rsid w:val="0B59468E"/>
    <w:rsid w:val="0B9F01C5"/>
    <w:rsid w:val="0BA13F3D"/>
    <w:rsid w:val="0C125AEB"/>
    <w:rsid w:val="0C360B29"/>
    <w:rsid w:val="0CCC1461"/>
    <w:rsid w:val="0CD15737"/>
    <w:rsid w:val="0CED24A5"/>
    <w:rsid w:val="0D033E95"/>
    <w:rsid w:val="0D3627FC"/>
    <w:rsid w:val="0D444B17"/>
    <w:rsid w:val="0E5434E9"/>
    <w:rsid w:val="0ED37136"/>
    <w:rsid w:val="0EF40828"/>
    <w:rsid w:val="0FB0474F"/>
    <w:rsid w:val="0FD029EF"/>
    <w:rsid w:val="112F3D99"/>
    <w:rsid w:val="11427949"/>
    <w:rsid w:val="114A0BD3"/>
    <w:rsid w:val="12040D82"/>
    <w:rsid w:val="13603737"/>
    <w:rsid w:val="13675A6C"/>
    <w:rsid w:val="14060C0F"/>
    <w:rsid w:val="14411E19"/>
    <w:rsid w:val="14447B5C"/>
    <w:rsid w:val="14524026"/>
    <w:rsid w:val="14860174"/>
    <w:rsid w:val="14B00DB0"/>
    <w:rsid w:val="14D0319D"/>
    <w:rsid w:val="150E1095"/>
    <w:rsid w:val="15363948"/>
    <w:rsid w:val="15821F19"/>
    <w:rsid w:val="159D39C7"/>
    <w:rsid w:val="15AE7982"/>
    <w:rsid w:val="15F2787E"/>
    <w:rsid w:val="166748E1"/>
    <w:rsid w:val="166817B1"/>
    <w:rsid w:val="16921052"/>
    <w:rsid w:val="16CD42DD"/>
    <w:rsid w:val="170D2487"/>
    <w:rsid w:val="176B4DA0"/>
    <w:rsid w:val="17740758"/>
    <w:rsid w:val="17AC1CA0"/>
    <w:rsid w:val="186B3F86"/>
    <w:rsid w:val="18702CCD"/>
    <w:rsid w:val="18784278"/>
    <w:rsid w:val="18EE0096"/>
    <w:rsid w:val="18F34E33"/>
    <w:rsid w:val="190E52B8"/>
    <w:rsid w:val="19A5109C"/>
    <w:rsid w:val="19E4006B"/>
    <w:rsid w:val="19E72720"/>
    <w:rsid w:val="1A18361C"/>
    <w:rsid w:val="1A375E30"/>
    <w:rsid w:val="1B1242A6"/>
    <w:rsid w:val="1B18764C"/>
    <w:rsid w:val="1B9D0453"/>
    <w:rsid w:val="1BA34A94"/>
    <w:rsid w:val="1C316C17"/>
    <w:rsid w:val="1C365FDC"/>
    <w:rsid w:val="1C412AF4"/>
    <w:rsid w:val="1C5F19D6"/>
    <w:rsid w:val="1CB33AD0"/>
    <w:rsid w:val="1CB735C0"/>
    <w:rsid w:val="1D0B5933"/>
    <w:rsid w:val="1D0D1432"/>
    <w:rsid w:val="1D5F1562"/>
    <w:rsid w:val="1D646B79"/>
    <w:rsid w:val="1D6B7F07"/>
    <w:rsid w:val="1E042805"/>
    <w:rsid w:val="1E8000CA"/>
    <w:rsid w:val="1ED1023E"/>
    <w:rsid w:val="1EDE70A2"/>
    <w:rsid w:val="1F390792"/>
    <w:rsid w:val="1F647304"/>
    <w:rsid w:val="1F760BC2"/>
    <w:rsid w:val="1F9A2D26"/>
    <w:rsid w:val="1FB21E1D"/>
    <w:rsid w:val="1FE87F35"/>
    <w:rsid w:val="205E625B"/>
    <w:rsid w:val="206E6E3B"/>
    <w:rsid w:val="20992FDD"/>
    <w:rsid w:val="217C1B76"/>
    <w:rsid w:val="2188552B"/>
    <w:rsid w:val="21A8797C"/>
    <w:rsid w:val="21DC7DA4"/>
    <w:rsid w:val="21EC3183"/>
    <w:rsid w:val="22180054"/>
    <w:rsid w:val="222608A0"/>
    <w:rsid w:val="2274785E"/>
    <w:rsid w:val="22BD445F"/>
    <w:rsid w:val="22BD7457"/>
    <w:rsid w:val="237044C9"/>
    <w:rsid w:val="24084702"/>
    <w:rsid w:val="24361E02"/>
    <w:rsid w:val="243B30EF"/>
    <w:rsid w:val="245E07C6"/>
    <w:rsid w:val="24A162FE"/>
    <w:rsid w:val="24A70037"/>
    <w:rsid w:val="24F42ED8"/>
    <w:rsid w:val="253432D4"/>
    <w:rsid w:val="25525D45"/>
    <w:rsid w:val="2685002C"/>
    <w:rsid w:val="26976211"/>
    <w:rsid w:val="2701019D"/>
    <w:rsid w:val="273D2914"/>
    <w:rsid w:val="274D28DD"/>
    <w:rsid w:val="27C02A4C"/>
    <w:rsid w:val="283D6944"/>
    <w:rsid w:val="286914E7"/>
    <w:rsid w:val="289B5E52"/>
    <w:rsid w:val="28DE3C83"/>
    <w:rsid w:val="290751B4"/>
    <w:rsid w:val="29820AB2"/>
    <w:rsid w:val="299A22A0"/>
    <w:rsid w:val="299F24CC"/>
    <w:rsid w:val="29C235A5"/>
    <w:rsid w:val="29F37C02"/>
    <w:rsid w:val="29F958BB"/>
    <w:rsid w:val="2A161602"/>
    <w:rsid w:val="2A267E05"/>
    <w:rsid w:val="2A426494"/>
    <w:rsid w:val="2A68414C"/>
    <w:rsid w:val="2A6F6CAF"/>
    <w:rsid w:val="2A7512B5"/>
    <w:rsid w:val="2AC81AB8"/>
    <w:rsid w:val="2ACB68FE"/>
    <w:rsid w:val="2B2273D9"/>
    <w:rsid w:val="2B3D5133"/>
    <w:rsid w:val="2B5926E0"/>
    <w:rsid w:val="2C9A6113"/>
    <w:rsid w:val="2CBC42DB"/>
    <w:rsid w:val="2CF00429"/>
    <w:rsid w:val="2D3622E0"/>
    <w:rsid w:val="2D5A7517"/>
    <w:rsid w:val="2D686211"/>
    <w:rsid w:val="2D9B65E7"/>
    <w:rsid w:val="2DBF6837"/>
    <w:rsid w:val="2DCC67A0"/>
    <w:rsid w:val="2DD92C6B"/>
    <w:rsid w:val="2E0B376C"/>
    <w:rsid w:val="2E3600BD"/>
    <w:rsid w:val="2E4B2F09"/>
    <w:rsid w:val="2E6E33A6"/>
    <w:rsid w:val="2E905A1F"/>
    <w:rsid w:val="2EA54A4C"/>
    <w:rsid w:val="2EA8720D"/>
    <w:rsid w:val="2EA9088F"/>
    <w:rsid w:val="2F5702EB"/>
    <w:rsid w:val="2F837332"/>
    <w:rsid w:val="2F94153F"/>
    <w:rsid w:val="2FC242FE"/>
    <w:rsid w:val="2FCB17B9"/>
    <w:rsid w:val="2FF344B8"/>
    <w:rsid w:val="30226B4B"/>
    <w:rsid w:val="304E099E"/>
    <w:rsid w:val="305F0A05"/>
    <w:rsid w:val="3080077E"/>
    <w:rsid w:val="308710A4"/>
    <w:rsid w:val="30FF50DE"/>
    <w:rsid w:val="3159659D"/>
    <w:rsid w:val="318D31E8"/>
    <w:rsid w:val="31B77767"/>
    <w:rsid w:val="322577D6"/>
    <w:rsid w:val="32562ADC"/>
    <w:rsid w:val="327D37D4"/>
    <w:rsid w:val="33F56325"/>
    <w:rsid w:val="33FB393B"/>
    <w:rsid w:val="342B246C"/>
    <w:rsid w:val="34B54432"/>
    <w:rsid w:val="35AD1EB5"/>
    <w:rsid w:val="362E3FB5"/>
    <w:rsid w:val="365D4441"/>
    <w:rsid w:val="368220F2"/>
    <w:rsid w:val="374C0952"/>
    <w:rsid w:val="37543CF6"/>
    <w:rsid w:val="376816E4"/>
    <w:rsid w:val="37A61E10"/>
    <w:rsid w:val="38262F51"/>
    <w:rsid w:val="38523D46"/>
    <w:rsid w:val="38877E93"/>
    <w:rsid w:val="38FD1F03"/>
    <w:rsid w:val="3983461B"/>
    <w:rsid w:val="3A326D9D"/>
    <w:rsid w:val="3AC0143A"/>
    <w:rsid w:val="3B550DF4"/>
    <w:rsid w:val="3B6061D8"/>
    <w:rsid w:val="3BA725FA"/>
    <w:rsid w:val="3BB1387E"/>
    <w:rsid w:val="3BB645EB"/>
    <w:rsid w:val="3BCB5781"/>
    <w:rsid w:val="3C700C3E"/>
    <w:rsid w:val="3CB13731"/>
    <w:rsid w:val="3CBA4420"/>
    <w:rsid w:val="3D453E79"/>
    <w:rsid w:val="3DD83971"/>
    <w:rsid w:val="3E2E71BA"/>
    <w:rsid w:val="3E4B54BF"/>
    <w:rsid w:val="3E67693F"/>
    <w:rsid w:val="3E863931"/>
    <w:rsid w:val="3E8E4A00"/>
    <w:rsid w:val="3EC314F9"/>
    <w:rsid w:val="3EEF6D52"/>
    <w:rsid w:val="3F402B4A"/>
    <w:rsid w:val="3F744EE9"/>
    <w:rsid w:val="3FBE4E07"/>
    <w:rsid w:val="40D42803"/>
    <w:rsid w:val="412A0C5C"/>
    <w:rsid w:val="414B67C3"/>
    <w:rsid w:val="41801923"/>
    <w:rsid w:val="423B584A"/>
    <w:rsid w:val="42666D6B"/>
    <w:rsid w:val="42C43740"/>
    <w:rsid w:val="42DD6612"/>
    <w:rsid w:val="42E06D32"/>
    <w:rsid w:val="42FA74B4"/>
    <w:rsid w:val="42FF3C7B"/>
    <w:rsid w:val="434550CF"/>
    <w:rsid w:val="436D73EA"/>
    <w:rsid w:val="44170B5D"/>
    <w:rsid w:val="441D5162"/>
    <w:rsid w:val="44AB4F09"/>
    <w:rsid w:val="44DE533B"/>
    <w:rsid w:val="45712F5E"/>
    <w:rsid w:val="45C11BBE"/>
    <w:rsid w:val="469429E0"/>
    <w:rsid w:val="46EB3CE3"/>
    <w:rsid w:val="471F61FB"/>
    <w:rsid w:val="474A246F"/>
    <w:rsid w:val="47541888"/>
    <w:rsid w:val="4779309D"/>
    <w:rsid w:val="47F46C1C"/>
    <w:rsid w:val="480A0199"/>
    <w:rsid w:val="488066AD"/>
    <w:rsid w:val="48822425"/>
    <w:rsid w:val="48847F4B"/>
    <w:rsid w:val="489B2306"/>
    <w:rsid w:val="48B12D0A"/>
    <w:rsid w:val="48E56510"/>
    <w:rsid w:val="4936582A"/>
    <w:rsid w:val="493E4BFE"/>
    <w:rsid w:val="496E4757"/>
    <w:rsid w:val="49747FC0"/>
    <w:rsid w:val="4A137F5D"/>
    <w:rsid w:val="4A201EF6"/>
    <w:rsid w:val="4A2A2D74"/>
    <w:rsid w:val="4A5C5CE8"/>
    <w:rsid w:val="4A5E2DB0"/>
    <w:rsid w:val="4AAC0CC9"/>
    <w:rsid w:val="4AE86BB0"/>
    <w:rsid w:val="4B03749E"/>
    <w:rsid w:val="4B6776B0"/>
    <w:rsid w:val="4B8A1D1C"/>
    <w:rsid w:val="4B9C20DB"/>
    <w:rsid w:val="4BBF74EC"/>
    <w:rsid w:val="4BE40D01"/>
    <w:rsid w:val="4C082DB8"/>
    <w:rsid w:val="4C20442F"/>
    <w:rsid w:val="4C6474D6"/>
    <w:rsid w:val="4CC31A15"/>
    <w:rsid w:val="4CD91B05"/>
    <w:rsid w:val="4CEF453C"/>
    <w:rsid w:val="4D135D42"/>
    <w:rsid w:val="4D5C1497"/>
    <w:rsid w:val="4D677E3B"/>
    <w:rsid w:val="4D830C29"/>
    <w:rsid w:val="4D835A54"/>
    <w:rsid w:val="4DB37215"/>
    <w:rsid w:val="4DD74FC1"/>
    <w:rsid w:val="4DE20F50"/>
    <w:rsid w:val="4E2036CD"/>
    <w:rsid w:val="4E265601"/>
    <w:rsid w:val="4E372FBC"/>
    <w:rsid w:val="4F8B6063"/>
    <w:rsid w:val="4F8C439A"/>
    <w:rsid w:val="4FC14613"/>
    <w:rsid w:val="500100D3"/>
    <w:rsid w:val="507A1C34"/>
    <w:rsid w:val="50BB5D80"/>
    <w:rsid w:val="51505A3B"/>
    <w:rsid w:val="515F2F26"/>
    <w:rsid w:val="516F47D7"/>
    <w:rsid w:val="51874608"/>
    <w:rsid w:val="51881DF7"/>
    <w:rsid w:val="51E30E16"/>
    <w:rsid w:val="522D1654"/>
    <w:rsid w:val="5254412B"/>
    <w:rsid w:val="529E6E25"/>
    <w:rsid w:val="53530C46"/>
    <w:rsid w:val="53656BCB"/>
    <w:rsid w:val="53AA6137"/>
    <w:rsid w:val="54363862"/>
    <w:rsid w:val="54B51235"/>
    <w:rsid w:val="54CF6327"/>
    <w:rsid w:val="54DB1771"/>
    <w:rsid w:val="55224D7B"/>
    <w:rsid w:val="55401762"/>
    <w:rsid w:val="555E7D76"/>
    <w:rsid w:val="55642E8C"/>
    <w:rsid w:val="55711857"/>
    <w:rsid w:val="55943798"/>
    <w:rsid w:val="55AC6BDD"/>
    <w:rsid w:val="55B21D4E"/>
    <w:rsid w:val="567165A4"/>
    <w:rsid w:val="569972B8"/>
    <w:rsid w:val="569E667C"/>
    <w:rsid w:val="57062ECF"/>
    <w:rsid w:val="57FB365A"/>
    <w:rsid w:val="58675193"/>
    <w:rsid w:val="58AC2BA6"/>
    <w:rsid w:val="58D02D39"/>
    <w:rsid w:val="58DF241C"/>
    <w:rsid w:val="59835FFD"/>
    <w:rsid w:val="59EA15F3"/>
    <w:rsid w:val="5A03458F"/>
    <w:rsid w:val="5A054C64"/>
    <w:rsid w:val="5A3317D1"/>
    <w:rsid w:val="5A781837"/>
    <w:rsid w:val="5B90055D"/>
    <w:rsid w:val="5BC7745A"/>
    <w:rsid w:val="5C7A35F4"/>
    <w:rsid w:val="5CA42136"/>
    <w:rsid w:val="5CA97B29"/>
    <w:rsid w:val="5CB863BC"/>
    <w:rsid w:val="5D066D29"/>
    <w:rsid w:val="5D333FB4"/>
    <w:rsid w:val="5DB04EE7"/>
    <w:rsid w:val="5DC0346B"/>
    <w:rsid w:val="5DCB1D21"/>
    <w:rsid w:val="5DE60909"/>
    <w:rsid w:val="5DF4767B"/>
    <w:rsid w:val="5DFB1C8A"/>
    <w:rsid w:val="5E173F8D"/>
    <w:rsid w:val="5E1E4546"/>
    <w:rsid w:val="5E3B4EEE"/>
    <w:rsid w:val="5E850121"/>
    <w:rsid w:val="5EAE7678"/>
    <w:rsid w:val="5EB629D1"/>
    <w:rsid w:val="5EC9275E"/>
    <w:rsid w:val="5EEC6293"/>
    <w:rsid w:val="5EF22D7B"/>
    <w:rsid w:val="5F0C2276"/>
    <w:rsid w:val="5F2E07B9"/>
    <w:rsid w:val="5F3D27AA"/>
    <w:rsid w:val="5F4E2C09"/>
    <w:rsid w:val="5F69359F"/>
    <w:rsid w:val="5F93686E"/>
    <w:rsid w:val="5FCB425A"/>
    <w:rsid w:val="6000296A"/>
    <w:rsid w:val="60376F29"/>
    <w:rsid w:val="60534C78"/>
    <w:rsid w:val="605B7D4D"/>
    <w:rsid w:val="606B3EB2"/>
    <w:rsid w:val="611A2DA3"/>
    <w:rsid w:val="617A7CE6"/>
    <w:rsid w:val="619743F4"/>
    <w:rsid w:val="61CE1229"/>
    <w:rsid w:val="61DB4C28"/>
    <w:rsid w:val="61F51807"/>
    <w:rsid w:val="629E5BFD"/>
    <w:rsid w:val="62D022B3"/>
    <w:rsid w:val="62FA73B1"/>
    <w:rsid w:val="632E0D88"/>
    <w:rsid w:val="63312626"/>
    <w:rsid w:val="634B7B8C"/>
    <w:rsid w:val="638C3D00"/>
    <w:rsid w:val="64287ECD"/>
    <w:rsid w:val="6481181A"/>
    <w:rsid w:val="649F37FC"/>
    <w:rsid w:val="64F25DE5"/>
    <w:rsid w:val="65366998"/>
    <w:rsid w:val="66106416"/>
    <w:rsid w:val="66754F1F"/>
    <w:rsid w:val="66780936"/>
    <w:rsid w:val="667E25EE"/>
    <w:rsid w:val="66AF0431"/>
    <w:rsid w:val="66B204EA"/>
    <w:rsid w:val="66F7397B"/>
    <w:rsid w:val="674A1F08"/>
    <w:rsid w:val="67821A45"/>
    <w:rsid w:val="67874F0A"/>
    <w:rsid w:val="67D57A24"/>
    <w:rsid w:val="67F0485E"/>
    <w:rsid w:val="68180417"/>
    <w:rsid w:val="685E3EBD"/>
    <w:rsid w:val="687E630D"/>
    <w:rsid w:val="68B4579E"/>
    <w:rsid w:val="68F33BEB"/>
    <w:rsid w:val="69052AA1"/>
    <w:rsid w:val="69492A51"/>
    <w:rsid w:val="6951757E"/>
    <w:rsid w:val="69D00DEB"/>
    <w:rsid w:val="6A303173"/>
    <w:rsid w:val="6A5437CA"/>
    <w:rsid w:val="6A6F587D"/>
    <w:rsid w:val="6A7B30CB"/>
    <w:rsid w:val="6B24222F"/>
    <w:rsid w:val="6C66246E"/>
    <w:rsid w:val="6C845EBC"/>
    <w:rsid w:val="6CBC54ED"/>
    <w:rsid w:val="6D2D1C2D"/>
    <w:rsid w:val="6D371A5C"/>
    <w:rsid w:val="6D7B106D"/>
    <w:rsid w:val="6DA73C10"/>
    <w:rsid w:val="6E096679"/>
    <w:rsid w:val="6E1968B6"/>
    <w:rsid w:val="6E82642B"/>
    <w:rsid w:val="6F61390A"/>
    <w:rsid w:val="70101441"/>
    <w:rsid w:val="701A2DBF"/>
    <w:rsid w:val="703679D8"/>
    <w:rsid w:val="703F687A"/>
    <w:rsid w:val="70453BB5"/>
    <w:rsid w:val="704B7A66"/>
    <w:rsid w:val="70B04BC3"/>
    <w:rsid w:val="70BC18E3"/>
    <w:rsid w:val="70BD3042"/>
    <w:rsid w:val="711F61B4"/>
    <w:rsid w:val="713954C7"/>
    <w:rsid w:val="714E77C7"/>
    <w:rsid w:val="715F235C"/>
    <w:rsid w:val="71615990"/>
    <w:rsid w:val="71C81EF7"/>
    <w:rsid w:val="71F96A05"/>
    <w:rsid w:val="727B0983"/>
    <w:rsid w:val="72AC7F1B"/>
    <w:rsid w:val="72CA4F89"/>
    <w:rsid w:val="72F85B4D"/>
    <w:rsid w:val="732B3BA9"/>
    <w:rsid w:val="735C724B"/>
    <w:rsid w:val="73D94061"/>
    <w:rsid w:val="74936C9D"/>
    <w:rsid w:val="74CA0C2F"/>
    <w:rsid w:val="75664E30"/>
    <w:rsid w:val="75930F1E"/>
    <w:rsid w:val="75994786"/>
    <w:rsid w:val="75C31803"/>
    <w:rsid w:val="75D02AF4"/>
    <w:rsid w:val="75FA79E3"/>
    <w:rsid w:val="76446D4F"/>
    <w:rsid w:val="764B3A26"/>
    <w:rsid w:val="766A1C7F"/>
    <w:rsid w:val="768371E5"/>
    <w:rsid w:val="76864343"/>
    <w:rsid w:val="76D31F1A"/>
    <w:rsid w:val="76FD4F87"/>
    <w:rsid w:val="77420E4E"/>
    <w:rsid w:val="7782783C"/>
    <w:rsid w:val="77B77FF7"/>
    <w:rsid w:val="77C33D3D"/>
    <w:rsid w:val="7808174F"/>
    <w:rsid w:val="7817585D"/>
    <w:rsid w:val="781C392B"/>
    <w:rsid w:val="783C3AEF"/>
    <w:rsid w:val="794C6B14"/>
    <w:rsid w:val="79982FA7"/>
    <w:rsid w:val="79AE6327"/>
    <w:rsid w:val="79F64899"/>
    <w:rsid w:val="7A3946F5"/>
    <w:rsid w:val="7A5C2227"/>
    <w:rsid w:val="7AD87AFF"/>
    <w:rsid w:val="7B6B5AAA"/>
    <w:rsid w:val="7BA06143"/>
    <w:rsid w:val="7BA67BFD"/>
    <w:rsid w:val="7C460FDB"/>
    <w:rsid w:val="7C5B736A"/>
    <w:rsid w:val="7D036989"/>
    <w:rsid w:val="7D1961AD"/>
    <w:rsid w:val="7D761851"/>
    <w:rsid w:val="7F0D1D41"/>
    <w:rsid w:val="7F1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1733</Words>
  <Characters>1769</Characters>
  <Lines>0</Lines>
  <Paragraphs>0</Paragraphs>
  <TotalTime>118</TotalTime>
  <ScaleCrop>false</ScaleCrop>
  <LinksUpToDate>false</LinksUpToDate>
  <CharactersWithSpaces>1769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2023-08-15T12:24:00Z</dcterms:created>
  <dc:creator>孙握瑜</dc:creator>
  <cp:lastModifiedBy>芮</cp:lastModifiedBy>
  <dcterms:modified xsi:type="dcterms:W3CDTF">2025-09-05T07:52:54Z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B91FDF62EA6E4E00A72FB5005CCE1AE6_11</vt:lpwstr>
  </property>
  <property fmtid="{D5CDD505-2E9C-101B-9397-08002B2CF9AE}" pid="4" name="KSOTemplateDocerSaveRecord">
    <vt:lpwstr>eyJoZGlkIjoiOTZkYWI5NWM1MzQ0M2I4ZDg2NDBhM2I5MTU1NzhhY2MiLCJ1c2VySWQiOiI1NTk3NTI5MDUifQ==</vt:lpwstr>
  </property>
</Properties>
</file>