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4405B">
      <w:pPr>
        <w:spacing w:line="480" w:lineRule="exact"/>
        <w:jc w:val="left"/>
        <w:rPr>
          <w:rFonts w:ascii="仿宋" w:hAnsi="仿宋" w:eastAsia="仿宋"/>
          <w:b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</w:rPr>
        <w:t>附件</w:t>
      </w:r>
      <w:r>
        <w:rPr>
          <w:rFonts w:ascii="仿宋" w:hAnsi="仿宋" w:eastAsia="仿宋"/>
          <w:b/>
          <w:sz w:val="24"/>
          <w:szCs w:val="24"/>
        </w:rPr>
        <w:t>2</w:t>
      </w:r>
      <w:r>
        <w:rPr>
          <w:rFonts w:hint="eastAsia" w:ascii="仿宋" w:hAnsi="仿宋" w:eastAsia="仿宋"/>
          <w:b/>
          <w:sz w:val="24"/>
          <w:szCs w:val="24"/>
        </w:rPr>
        <w:t>：第十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/>
          <w:b/>
          <w:sz w:val="24"/>
          <w:szCs w:val="24"/>
        </w:rPr>
        <w:t>届青年教师教学基本功比赛暨第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十</w:t>
      </w:r>
      <w:r>
        <w:rPr>
          <w:rFonts w:hint="eastAsia" w:ascii="仿宋" w:hAnsi="仿宋" w:eastAsia="仿宋"/>
          <w:b/>
          <w:sz w:val="24"/>
          <w:szCs w:val="24"/>
        </w:rPr>
        <w:t>届教师教学能力大赛“课程思政”赛道拟获奖名单</w:t>
      </w:r>
    </w:p>
    <w:p w14:paraId="13699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19725" cy="2197100"/>
            <wp:effectExtent l="0" t="0" r="9525" b="1270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MmM4ODNmMmExMmU5OWY2YmQ4ZjBjOTI0NWI1ZGIifQ=="/>
  </w:docVars>
  <w:rsids>
    <w:rsidRoot w:val="0006706B"/>
    <w:rsid w:val="0006706B"/>
    <w:rsid w:val="002D4508"/>
    <w:rsid w:val="004F08D3"/>
    <w:rsid w:val="00736F8E"/>
    <w:rsid w:val="00807E5F"/>
    <w:rsid w:val="008D0CCC"/>
    <w:rsid w:val="00B30DAB"/>
    <w:rsid w:val="00B31AEB"/>
    <w:rsid w:val="00BA30ED"/>
    <w:rsid w:val="00BC25E8"/>
    <w:rsid w:val="00BD4BB3"/>
    <w:rsid w:val="00E41E99"/>
    <w:rsid w:val="00FC3B0B"/>
    <w:rsid w:val="00FF7959"/>
    <w:rsid w:val="0925512F"/>
    <w:rsid w:val="0E28034C"/>
    <w:rsid w:val="17B876F2"/>
    <w:rsid w:val="1DF06919"/>
    <w:rsid w:val="3F3935DE"/>
    <w:rsid w:val="59840682"/>
    <w:rsid w:val="5AA1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356</Words>
  <Characters>415</Characters>
  <Lines>3</Lines>
  <Paragraphs>1</Paragraphs>
  <TotalTime>0</TotalTime>
  <ScaleCrop>false</ScaleCrop>
  <LinksUpToDate>false</LinksUpToDate>
  <CharactersWithSpaces>415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2022-05-23T09:39:00Z</dcterms:created>
  <dc:creator>Microsoft 帐户</dc:creator>
  <cp:lastModifiedBy>面条君</cp:lastModifiedBy>
  <dcterms:modified xsi:type="dcterms:W3CDTF">2025-05-22T06:09:30Z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46CE2391B4E94A79A4F8ED2EBF3DBD3F_12</vt:lpwstr>
  </property>
  <property fmtid="{D5CDD505-2E9C-101B-9397-08002B2CF9AE}" pid="4" name="KSOTemplateDocerSaveRecord">
    <vt:lpwstr>eyJoZGlkIjoiOGVmMmM4ODNmMmExMmU5OWY2YmQ4ZjBjOTI0NWI1ZGIiLCJ1c2VySWQiOiIxMDI2MzA1NzE3In0=</vt:lpwstr>
  </property>
</Properties>
</file>