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58E01A"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***学院</w:t>
      </w:r>
    </w:p>
    <w:p w14:paraId="3A754053">
      <w:pPr>
        <w:jc w:val="center"/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2025-2026学年学费减免</w:t>
      </w:r>
    </w:p>
    <w:p w14:paraId="544908C1"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  <w:t>报送材料</w:t>
      </w:r>
    </w:p>
    <w:p w14:paraId="552FED29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5175717E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339CC5BE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06BD9F1D"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评审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报告</w:t>
      </w:r>
    </w:p>
    <w:p w14:paraId="3B33F326"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学费减免汇总表</w:t>
      </w:r>
    </w:p>
    <w:p w14:paraId="55CA6C14"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学费减免明细表</w:t>
      </w:r>
    </w:p>
    <w:p w14:paraId="73595A2B"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孤儿学费减免统计表</w:t>
      </w:r>
    </w:p>
    <w:p w14:paraId="782C5802"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孤儿学费减免申请表</w:t>
      </w:r>
    </w:p>
    <w:p w14:paraId="3F9F5821">
      <w:pPr>
        <w:numPr>
          <w:ilvl w:val="0"/>
          <w:numId w:val="0"/>
        </w:numPr>
        <w:wordWrap/>
        <w:jc w:val="left"/>
        <w:rPr>
          <w:rFonts w:hint="default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6.公示影印件</w:t>
      </w:r>
      <w:bookmarkStart w:id="0" w:name="_GoBack"/>
      <w:bookmarkEnd w:id="0"/>
    </w:p>
    <w:p w14:paraId="30337852">
      <w:pPr>
        <w:wordWrap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</w:p>
    <w:p w14:paraId="001715E2"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      </w:t>
      </w:r>
    </w:p>
    <w:p w14:paraId="7986C6AC"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报送人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***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      </w:t>
      </w:r>
    </w:p>
    <w:p w14:paraId="658A9931">
      <w:pPr>
        <w:wordWrap/>
        <w:ind w:firstLine="5120" w:firstLineChars="1700"/>
        <w:jc w:val="left"/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日期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月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日</w:t>
      </w:r>
    </w:p>
    <w:p w14:paraId="0182FD1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72DE01"/>
    <w:multiLevelType w:val="singleLevel"/>
    <w:tmpl w:val="0A72DE0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3103BAE"/>
    <w:rsid w:val="0BBF43C3"/>
    <w:rsid w:val="13645F7C"/>
    <w:rsid w:val="13FE6830"/>
    <w:rsid w:val="14293A13"/>
    <w:rsid w:val="15B142F9"/>
    <w:rsid w:val="1B925650"/>
    <w:rsid w:val="1E4D585F"/>
    <w:rsid w:val="229972C4"/>
    <w:rsid w:val="25180974"/>
    <w:rsid w:val="268A7650"/>
    <w:rsid w:val="2691712A"/>
    <w:rsid w:val="2E3F51C4"/>
    <w:rsid w:val="32460699"/>
    <w:rsid w:val="38AD2A75"/>
    <w:rsid w:val="38BB7B3D"/>
    <w:rsid w:val="4445217F"/>
    <w:rsid w:val="45A92AC2"/>
    <w:rsid w:val="501A6E72"/>
    <w:rsid w:val="5C447AF0"/>
    <w:rsid w:val="5C5F065B"/>
    <w:rsid w:val="6A5C2B8F"/>
    <w:rsid w:val="6B19231D"/>
    <w:rsid w:val="71A010A2"/>
    <w:rsid w:val="773C5D23"/>
    <w:rsid w:val="7EED169F"/>
    <w:rsid w:val="7FE90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73</Characters>
  <Lines>0</Lines>
  <Paragraphs>0</Paragraphs>
  <TotalTime>63</TotalTime>
  <ScaleCrop>false</ScaleCrop>
  <LinksUpToDate>false</LinksUpToDate>
  <CharactersWithSpaces>90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2024-05-19T10:40:00Z</dcterms:created>
  <dc:creator>28520</dc:creator>
  <cp:lastModifiedBy>备注</cp:lastModifiedBy>
  <dcterms:modified xsi:type="dcterms:W3CDTF">2025-06-04T01:33:01Z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2F5EF66C363E402985A525DE7DC9628B_12</vt:lpwstr>
  </property>
  <property fmtid="{D5CDD505-2E9C-101B-9397-08002B2CF9AE}" pid="4" name="KSOTemplateDocerSaveRecord">
    <vt:lpwstr>eyJoZGlkIjoiN2RkOGJjMjI1MGFmYmEyNzgxOTkwNjgyNzI4ODAwYzQiLCJ1c2VySWQiOiIyNTg2NDUxMjUifQ==</vt:lpwstr>
  </property>
</Properties>
</file>