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宋体" w:hAnsi="宋体" w:eastAsia="宋体"/>
          <w:b/>
          <w:sz w:val="36"/>
          <w:szCs w:val="36"/>
        </w:rPr>
        <w:t>2</w:t>
      </w:r>
      <w:r>
        <w:rPr>
          <w:rFonts w:ascii="宋体" w:hAnsi="宋体" w:eastAsia="宋体"/>
          <w:b/>
          <w:sz w:val="36"/>
          <w:szCs w:val="36"/>
        </w:rPr>
        <w:t>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</w:t>
      </w:r>
      <w:r>
        <w:rPr>
          <w:rFonts w:hint="eastAsia" w:ascii="宋体" w:hAnsi="宋体" w:eastAsia="宋体"/>
          <w:b/>
          <w:sz w:val="36"/>
          <w:szCs w:val="36"/>
        </w:rPr>
        <w:t>年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秋季</w:t>
      </w:r>
      <w:r>
        <w:rPr>
          <w:rFonts w:hint="eastAsia" w:ascii="宋体" w:hAnsi="宋体" w:eastAsia="宋体"/>
          <w:b/>
          <w:sz w:val="36"/>
          <w:szCs w:val="36"/>
        </w:rPr>
        <w:t>1</w:t>
      </w:r>
      <w:r>
        <w:rPr>
          <w:rFonts w:ascii="宋体" w:hAnsi="宋体" w:eastAsia="宋体"/>
          <w:b/>
          <w:sz w:val="36"/>
          <w:szCs w:val="36"/>
        </w:rPr>
        <w:t>+</w:t>
      </w:r>
      <w:r>
        <w:rPr>
          <w:rFonts w:hint="eastAsia" w:ascii="宋体" w:hAnsi="宋体" w:eastAsia="宋体"/>
          <w:b/>
          <w:sz w:val="36"/>
          <w:szCs w:val="36"/>
        </w:rPr>
        <w:t>X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证</w:t>
      </w:r>
      <w:r>
        <w:rPr>
          <w:rFonts w:ascii="宋体" w:hAnsi="宋体" w:eastAsia="宋体"/>
          <w:b/>
          <w:sz w:val="36"/>
          <w:szCs w:val="36"/>
        </w:rPr>
        <w:t>书制度试点申报</w:t>
      </w:r>
      <w:r>
        <w:rPr>
          <w:rFonts w:hint="eastAsia" w:ascii="宋体" w:hAnsi="宋体" w:eastAsia="宋体"/>
          <w:b/>
          <w:sz w:val="36"/>
          <w:szCs w:val="36"/>
        </w:rPr>
        <w:t>信息</w:t>
      </w:r>
      <w:r>
        <w:rPr>
          <w:rFonts w:ascii="宋体" w:hAnsi="宋体" w:eastAsia="宋体"/>
          <w:b/>
          <w:sz w:val="36"/>
          <w:szCs w:val="36"/>
        </w:rPr>
        <w:t>表</w:t>
      </w:r>
    </w:p>
    <w:tbl>
      <w:tblPr>
        <w:tblStyle w:val="6"/>
        <w:tblW w:w="93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418"/>
        <w:gridCol w:w="2268"/>
        <w:gridCol w:w="1134"/>
        <w:gridCol w:w="1134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1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申报试点证书名称</w:t>
            </w:r>
          </w:p>
        </w:tc>
        <w:tc>
          <w:tcPr>
            <w:tcW w:w="624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拟申请的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专业代码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本专业在校学生数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本专业专任教师数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参与试点学生年级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申请培训人数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注明年级）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2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2"/>
                <w:szCs w:val="24"/>
                <w:lang w:val="en-US" w:eastAsia="zh-CN"/>
              </w:rPr>
              <w:t>（必填）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一、师资情况描述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9357" w:type="dxa"/>
            <w:gridSpan w:val="6"/>
          </w:tcPr>
          <w:p>
            <w:pPr>
              <w:ind w:firstLine="480" w:firstLineChars="2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之前已申报过的证书本栏不用填写）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57" w:type="dxa"/>
            <w:gridSpan w:val="6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二、场地情况描述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  <w:jc w:val="center"/>
        </w:trPr>
        <w:tc>
          <w:tcPr>
            <w:tcW w:w="9357" w:type="dxa"/>
            <w:gridSpan w:val="6"/>
          </w:tcPr>
          <w:p>
            <w:pPr>
              <w:ind w:firstLine="210" w:firstLineChars="100"/>
            </w:pPr>
          </w:p>
          <w:p>
            <w:pPr>
              <w:ind w:firstLine="480" w:firstLineChars="200"/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  <w:lang w:val="en-US" w:eastAsia="zh-CN"/>
              </w:rPr>
              <w:t>之前已申报过的证书本栏不用填写）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kOTQ1MDNiNzcwMmU0NzQzMjM5YzUyMTk2Nzk5NDcifQ=="/>
  </w:docVars>
  <w:rsids>
    <w:rsidRoot w:val="009762CC"/>
    <w:rsid w:val="00063080"/>
    <w:rsid w:val="000E14B3"/>
    <w:rsid w:val="000E6A4B"/>
    <w:rsid w:val="000F11C4"/>
    <w:rsid w:val="0010504B"/>
    <w:rsid w:val="00160D95"/>
    <w:rsid w:val="001C6BD2"/>
    <w:rsid w:val="00324A65"/>
    <w:rsid w:val="00442C14"/>
    <w:rsid w:val="00475B06"/>
    <w:rsid w:val="004D2C28"/>
    <w:rsid w:val="00524850"/>
    <w:rsid w:val="00540133"/>
    <w:rsid w:val="00630A9A"/>
    <w:rsid w:val="006E54EA"/>
    <w:rsid w:val="007B2437"/>
    <w:rsid w:val="00945F2D"/>
    <w:rsid w:val="00961FF0"/>
    <w:rsid w:val="009762CC"/>
    <w:rsid w:val="009B30BD"/>
    <w:rsid w:val="00A56A78"/>
    <w:rsid w:val="00AA518F"/>
    <w:rsid w:val="00AA600C"/>
    <w:rsid w:val="00C17CE4"/>
    <w:rsid w:val="00C43FE9"/>
    <w:rsid w:val="00C8495C"/>
    <w:rsid w:val="00CF0B43"/>
    <w:rsid w:val="00D53819"/>
    <w:rsid w:val="00D657CE"/>
    <w:rsid w:val="00DD2B29"/>
    <w:rsid w:val="00E213F2"/>
    <w:rsid w:val="00F113ED"/>
    <w:rsid w:val="089B6CC0"/>
    <w:rsid w:val="1423445B"/>
    <w:rsid w:val="19973143"/>
    <w:rsid w:val="1B8E5ACF"/>
    <w:rsid w:val="28EE411B"/>
    <w:rsid w:val="31F01018"/>
    <w:rsid w:val="41B9080A"/>
    <w:rsid w:val="557266E0"/>
    <w:rsid w:val="61995E18"/>
    <w:rsid w:val="63F362DB"/>
    <w:rsid w:val="66585CF1"/>
    <w:rsid w:val="679D028A"/>
    <w:rsid w:val="6ED36557"/>
    <w:rsid w:val="72CC3C48"/>
    <w:rsid w:val="76533DC0"/>
    <w:rsid w:val="7862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</Words>
  <Characters>131</Characters>
  <Lines>1</Lines>
  <Paragraphs>1</Paragraphs>
  <TotalTime>1</TotalTime>
  <ScaleCrop>false</ScaleCrop>
  <LinksUpToDate>false</LinksUpToDate>
  <CharactersWithSpaces>131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2021-12-15T08:51:00Z</dcterms:created>
  <dc:creator>admin</dc:creator>
  <cp:lastModifiedBy>花水1391489547</cp:lastModifiedBy>
  <cp:lastPrinted>2021-05-12T03:08:00Z</cp:lastPrinted>
  <dcterms:modified xsi:type="dcterms:W3CDTF">2023-09-13T03:13:16Z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BD4AC37A7AA946F39BD9290C3738AFE6</vt:lpwstr>
  </property>
</Properties>
</file>