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30"/>
          <w:szCs w:val="30"/>
        </w:rPr>
        <w:t>附件：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安徽商贸职业技术学院遗属生活困难补助审核表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填表时间</w:t>
      </w:r>
      <w:r>
        <w:rPr>
          <w:rFonts w:hint="eastAsia" w:ascii="仿宋" w:hAnsi="仿宋" w:eastAsia="仿宋"/>
          <w:sz w:val="30"/>
          <w:szCs w:val="30"/>
        </w:rPr>
        <w:t xml:space="preserve">：      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   月    日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89"/>
        <w:gridCol w:w="1985"/>
        <w:gridCol w:w="1701"/>
        <w:gridCol w:w="13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  <w:t>享受遗属生活费补助人员基本情况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性   别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家庭详细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地  址</w:t>
            </w:r>
          </w:p>
        </w:tc>
        <w:tc>
          <w:tcPr>
            <w:tcW w:w="57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学习学校或工作单位</w:t>
            </w:r>
          </w:p>
        </w:tc>
        <w:tc>
          <w:tcPr>
            <w:tcW w:w="57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  <w:t>审核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  <w:t>情况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审核时间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审核结论</w:t>
            </w:r>
          </w:p>
        </w:tc>
        <w:tc>
          <w:tcPr>
            <w:tcW w:w="19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停发时间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停发原因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57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/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25"/>
    <w:rsid w:val="001100B3"/>
    <w:rsid w:val="00122804"/>
    <w:rsid w:val="00140FEE"/>
    <w:rsid w:val="001E52E5"/>
    <w:rsid w:val="00291287"/>
    <w:rsid w:val="003872AB"/>
    <w:rsid w:val="00391B1B"/>
    <w:rsid w:val="004F237E"/>
    <w:rsid w:val="005173FA"/>
    <w:rsid w:val="005D76BC"/>
    <w:rsid w:val="00637ABD"/>
    <w:rsid w:val="006D1FFF"/>
    <w:rsid w:val="006D7C33"/>
    <w:rsid w:val="007106EE"/>
    <w:rsid w:val="00764484"/>
    <w:rsid w:val="007B0D5C"/>
    <w:rsid w:val="007B2825"/>
    <w:rsid w:val="007B2BEF"/>
    <w:rsid w:val="007E7DF7"/>
    <w:rsid w:val="008D00B9"/>
    <w:rsid w:val="00984ECB"/>
    <w:rsid w:val="009C00BB"/>
    <w:rsid w:val="00A9133D"/>
    <w:rsid w:val="00B02BFF"/>
    <w:rsid w:val="00B92F84"/>
    <w:rsid w:val="00C647A5"/>
    <w:rsid w:val="00CB76FC"/>
    <w:rsid w:val="00CF3C76"/>
    <w:rsid w:val="00DC275A"/>
    <w:rsid w:val="00E407DE"/>
    <w:rsid w:val="00EF1D0D"/>
    <w:rsid w:val="00FA55DD"/>
    <w:rsid w:val="00FB2A7F"/>
    <w:rsid w:val="081C0F88"/>
    <w:rsid w:val="0BBD33FF"/>
    <w:rsid w:val="18D657C4"/>
    <w:rsid w:val="1F50620A"/>
    <w:rsid w:val="1FEC2BB3"/>
    <w:rsid w:val="2DF14188"/>
    <w:rsid w:val="2EBB060B"/>
    <w:rsid w:val="3137123D"/>
    <w:rsid w:val="331542BB"/>
    <w:rsid w:val="334826E6"/>
    <w:rsid w:val="39780F57"/>
    <w:rsid w:val="3ABF2411"/>
    <w:rsid w:val="42752A3A"/>
    <w:rsid w:val="43B66776"/>
    <w:rsid w:val="444D732B"/>
    <w:rsid w:val="4A011976"/>
    <w:rsid w:val="4A461530"/>
    <w:rsid w:val="4BCA6199"/>
    <w:rsid w:val="4E435DCC"/>
    <w:rsid w:val="5B2F202A"/>
    <w:rsid w:val="69E43510"/>
    <w:rsid w:val="6A801F84"/>
    <w:rsid w:val="6E900CE8"/>
    <w:rsid w:val="74963FA6"/>
    <w:rsid w:val="750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794</Characters>
  <Lines>6</Lines>
  <Paragraphs>1</Paragraphs>
  <TotalTime>21</TotalTime>
  <ScaleCrop>false</ScaleCrop>
  <LinksUpToDate>false</LinksUpToDate>
  <CharactersWithSpaces>932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2019-05-08T02:19:00Z</dcterms:created>
  <dc:creator>孙标</dc:creator>
  <cp:lastModifiedBy>汪悦</cp:lastModifiedBy>
  <dcterms:modified xsi:type="dcterms:W3CDTF">2020-05-09T03:39:56Z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