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27BF" w14:textId="775E2A79" w:rsidR="00810288" w:rsidRPr="00D54CDB" w:rsidRDefault="00810288" w:rsidP="00810288">
      <w:pPr>
        <w:widowControl/>
        <w:spacing w:line="360" w:lineRule="atLeas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cs="宋体" w:hint="eastAsia"/>
          <w:b/>
          <w:color w:val="000000"/>
          <w:kern w:val="0"/>
          <w:sz w:val="32"/>
          <w:szCs w:val="32"/>
        </w:rPr>
        <w:t>安徽商贸职业技术学院第</w:t>
      </w:r>
      <w:r>
        <w:rPr>
          <w:rFonts w:cs="宋体" w:hint="eastAsia"/>
          <w:b/>
          <w:color w:val="000000"/>
          <w:kern w:val="0"/>
          <w:sz w:val="32"/>
          <w:szCs w:val="32"/>
        </w:rPr>
        <w:t>九</w:t>
      </w:r>
      <w:r>
        <w:rPr>
          <w:rFonts w:cs="宋体" w:hint="eastAsia"/>
          <w:b/>
          <w:color w:val="000000"/>
          <w:kern w:val="0"/>
          <w:sz w:val="32"/>
          <w:szCs w:val="32"/>
        </w:rPr>
        <w:t>届</w:t>
      </w:r>
      <w:r w:rsidRPr="00D54CDB">
        <w:rPr>
          <w:rFonts w:cs="宋体" w:hint="eastAsia"/>
          <w:b/>
          <w:color w:val="000000"/>
          <w:kern w:val="0"/>
          <w:sz w:val="32"/>
          <w:szCs w:val="32"/>
        </w:rPr>
        <w:t>教代会</w:t>
      </w:r>
      <w:r>
        <w:rPr>
          <w:rFonts w:cs="宋体" w:hint="eastAsia"/>
          <w:b/>
          <w:color w:val="000000"/>
          <w:kern w:val="0"/>
          <w:sz w:val="32"/>
          <w:szCs w:val="32"/>
        </w:rPr>
        <w:t>第</w:t>
      </w:r>
      <w:r>
        <w:rPr>
          <w:rFonts w:cs="宋体" w:hint="eastAsia"/>
          <w:b/>
          <w:color w:val="000000"/>
          <w:kern w:val="0"/>
          <w:sz w:val="32"/>
          <w:szCs w:val="32"/>
        </w:rPr>
        <w:t>一</w:t>
      </w:r>
      <w:r w:rsidRPr="00D54CDB">
        <w:rPr>
          <w:rFonts w:cs="宋体" w:hint="eastAsia"/>
          <w:b/>
          <w:color w:val="000000"/>
          <w:kern w:val="0"/>
          <w:sz w:val="32"/>
          <w:szCs w:val="32"/>
        </w:rPr>
        <w:t>次</w:t>
      </w:r>
      <w:r>
        <w:rPr>
          <w:rFonts w:cs="宋体" w:hint="eastAsia"/>
          <w:b/>
          <w:color w:val="000000"/>
          <w:kern w:val="0"/>
          <w:sz w:val="32"/>
          <w:szCs w:val="32"/>
        </w:rPr>
        <w:t>会议</w:t>
      </w:r>
      <w:r w:rsidRPr="00D54CDB">
        <w:rPr>
          <w:rFonts w:cs="宋体" w:hint="eastAsia"/>
          <w:b/>
          <w:color w:val="000000"/>
          <w:kern w:val="0"/>
          <w:sz w:val="32"/>
          <w:szCs w:val="32"/>
        </w:rPr>
        <w:t>提案表</w:t>
      </w:r>
    </w:p>
    <w:p w14:paraId="7FB1922A" w14:textId="77777777" w:rsidR="00810288" w:rsidRPr="00421CBC" w:rsidRDefault="00810288" w:rsidP="00810288">
      <w:pPr>
        <w:widowControl/>
        <w:spacing w:line="360" w:lineRule="atLeast"/>
        <w:ind w:firstLineChars="2450" w:firstLine="5880"/>
        <w:jc w:val="left"/>
        <w:rPr>
          <w:rFonts w:ascii="宋体" w:hAnsi="宋体" w:cs="宋体"/>
          <w:color w:val="000000"/>
          <w:kern w:val="0"/>
          <w:sz w:val="24"/>
        </w:rPr>
      </w:pPr>
      <w:r w:rsidRPr="00421CBC">
        <w:rPr>
          <w:rFonts w:cs="宋体" w:hint="eastAsia"/>
          <w:color w:val="000000"/>
          <w:kern w:val="0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96"/>
        <w:gridCol w:w="2381"/>
        <w:gridCol w:w="1501"/>
        <w:gridCol w:w="3251"/>
      </w:tblGrid>
      <w:tr w:rsidR="00810288" w:rsidRPr="00421CBC" w14:paraId="3DDEEA73" w14:textId="77777777" w:rsidTr="003F071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55E9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提案人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A0D7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1FBD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单位和职务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6204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0288" w:rsidRPr="00421CBC" w14:paraId="491E67C7" w14:textId="77777777" w:rsidTr="003F071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240E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附议人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049B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0288" w:rsidRPr="00421CBC" w14:paraId="514ECB6B" w14:textId="77777777" w:rsidTr="003F071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359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提</w:t>
            </w:r>
          </w:p>
          <w:p w14:paraId="04D8CFF2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CAE3CC0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35D5051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案</w:t>
            </w:r>
          </w:p>
          <w:p w14:paraId="7DDF0099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F26F13A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40143D1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内</w:t>
            </w:r>
          </w:p>
          <w:p w14:paraId="7F938B9A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A5F9B9D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0E1BBDD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E15C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案由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3241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0288" w:rsidRPr="00421CBC" w14:paraId="009E1807" w14:textId="77777777" w:rsidTr="003F0718">
        <w:trPr>
          <w:trHeight w:val="75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9F9C" w14:textId="77777777" w:rsidR="00810288" w:rsidRPr="00421CBC" w:rsidRDefault="00810288" w:rsidP="003F07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869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理</w:t>
            </w:r>
          </w:p>
          <w:p w14:paraId="0D1B4DD6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由</w:t>
            </w:r>
          </w:p>
          <w:p w14:paraId="6B85CE7A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及</w:t>
            </w:r>
          </w:p>
          <w:p w14:paraId="074EFFF5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建</w:t>
            </w:r>
          </w:p>
          <w:p w14:paraId="7CBE0130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议</w:t>
            </w:r>
          </w:p>
          <w:p w14:paraId="20408E91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21CBC">
              <w:rPr>
                <w:rFonts w:cs="宋体" w:hint="eastAsia"/>
                <w:kern w:val="0"/>
                <w:sz w:val="24"/>
              </w:rPr>
              <w:t>措</w:t>
            </w:r>
            <w:proofErr w:type="gramEnd"/>
          </w:p>
          <w:p w14:paraId="67AA1B87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施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F57E" w14:textId="77777777" w:rsidR="00810288" w:rsidRPr="00421CBC" w:rsidRDefault="00810288" w:rsidP="003F0718">
            <w:pPr>
              <w:widowControl/>
              <w:spacing w:line="360" w:lineRule="auto"/>
              <w:ind w:firstLineChars="1150" w:firstLine="207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（本栏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不够可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另加纸）</w:t>
            </w:r>
          </w:p>
          <w:p w14:paraId="014CA863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4E4879F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E33DEA9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6F20789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E17DC47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46A4A89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CBA5331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3166E71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E97D79E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23797E5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CB21AF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0D7E2DB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526D2D0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D723494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157E263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394DAE4" w14:textId="77777777" w:rsidR="00810288" w:rsidRPr="00421CBC" w:rsidRDefault="00810288" w:rsidP="003F0718">
            <w:pPr>
              <w:widowControl/>
              <w:spacing w:line="360" w:lineRule="auto"/>
              <w:ind w:left="4680" w:hangingChars="1950" w:hanging="4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 w:rsidRPr="00421CBC">
              <w:rPr>
                <w:kern w:val="0"/>
                <w:sz w:val="24"/>
              </w:rPr>
              <w:t xml:space="preserve"> </w:t>
            </w:r>
            <w:r w:rsidRPr="00421CBC">
              <w:rPr>
                <w:rFonts w:cs="宋体" w:hint="eastAsia"/>
                <w:kern w:val="0"/>
                <w:sz w:val="24"/>
              </w:rPr>
              <w:t>年</w:t>
            </w:r>
            <w:r w:rsidRPr="00421CBC">
              <w:rPr>
                <w:kern w:val="0"/>
                <w:sz w:val="24"/>
              </w:rPr>
              <w:t xml:space="preserve">   </w:t>
            </w:r>
            <w:r w:rsidRPr="00421CBC">
              <w:rPr>
                <w:rFonts w:cs="宋体" w:hint="eastAsia"/>
                <w:kern w:val="0"/>
                <w:sz w:val="24"/>
              </w:rPr>
              <w:t>月</w:t>
            </w:r>
            <w:r w:rsidRPr="00421CBC">
              <w:rPr>
                <w:kern w:val="0"/>
                <w:sz w:val="24"/>
              </w:rPr>
              <w:t xml:space="preserve">   </w:t>
            </w:r>
            <w:r w:rsidRPr="00421CBC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810288" w:rsidRPr="00421CBC" w14:paraId="6FE889D9" w14:textId="77777777" w:rsidTr="003F0718">
        <w:trPr>
          <w:trHeight w:val="95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64B0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提案组</w:t>
            </w:r>
          </w:p>
          <w:p w14:paraId="127F8ADC" w14:textId="77777777" w:rsidR="00810288" w:rsidRPr="00421CBC" w:rsidRDefault="00810288" w:rsidP="003F071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cs="宋体" w:hint="eastAsia"/>
                <w:kern w:val="0"/>
                <w:sz w:val="24"/>
              </w:rPr>
              <w:t>意</w:t>
            </w:r>
            <w:r w:rsidRPr="00421CBC">
              <w:rPr>
                <w:kern w:val="0"/>
                <w:sz w:val="24"/>
              </w:rPr>
              <w:t xml:space="preserve">  </w:t>
            </w:r>
            <w:r w:rsidRPr="00421CBC"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CD79" w14:textId="77777777" w:rsidR="00810288" w:rsidRPr="00421CBC" w:rsidRDefault="00810288" w:rsidP="003F0718">
            <w:pPr>
              <w:widowControl/>
              <w:ind w:firstLine="540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21CBC">
              <w:rPr>
                <w:rFonts w:ascii="Arial" w:hAnsi="Arial" w:cs="Arial" w:hint="eastAsia"/>
                <w:color w:val="000000"/>
                <w:kern w:val="0"/>
                <w:sz w:val="24"/>
              </w:rPr>
              <w:t>经研究，本提案作为：□立案提案╱□意见建议，送交＿＿＿＿＿＿＿＿＿＿＿处理。</w:t>
            </w:r>
          </w:p>
          <w:p w14:paraId="671D7398" w14:textId="77777777" w:rsidR="00810288" w:rsidRPr="00421CBC" w:rsidRDefault="00810288" w:rsidP="003F07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1CBC">
              <w:rPr>
                <w:rFonts w:ascii="Arial" w:hAnsi="Arial" w:cs="Arial" w:hint="eastAsia"/>
                <w:color w:val="000000"/>
                <w:kern w:val="0"/>
                <w:sz w:val="24"/>
              </w:rPr>
              <w:t>负责人签名：</w:t>
            </w:r>
            <w:r w:rsidRPr="00421CBC">
              <w:rPr>
                <w:rFonts w:ascii="Arial" w:hAnsi="Arial" w:cs="Arial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</w:t>
            </w:r>
            <w:r w:rsidRPr="00421CBC"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  <w:r w:rsidRPr="00421CBC">
              <w:rPr>
                <w:rFonts w:ascii="Arial" w:hAnsi="Arial" w:cs="Arial" w:hint="eastAsia"/>
                <w:color w:val="000000"/>
                <w:kern w:val="0"/>
                <w:sz w:val="24"/>
              </w:rPr>
              <w:t>年</w:t>
            </w:r>
            <w:r w:rsidRPr="00421CBC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 </w:t>
            </w:r>
            <w:r w:rsidRPr="00421CBC">
              <w:rPr>
                <w:rFonts w:ascii="Arial" w:hAnsi="Arial" w:cs="Arial" w:hint="eastAsia"/>
                <w:color w:val="000000"/>
                <w:kern w:val="0"/>
                <w:sz w:val="24"/>
              </w:rPr>
              <w:t>月</w:t>
            </w:r>
            <w:r w:rsidRPr="00421CBC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421CBC">
              <w:rPr>
                <w:rFonts w:ascii="Arial" w:hAnsi="Arial" w:cs="Arial" w:hint="eastAsia"/>
                <w:color w:val="000000"/>
                <w:kern w:val="0"/>
                <w:sz w:val="24"/>
              </w:rPr>
              <w:t>日</w:t>
            </w:r>
            <w:r w:rsidRPr="00421CBC"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 w:rsidRPr="00421CBC">
              <w:rPr>
                <w:kern w:val="0"/>
                <w:sz w:val="24"/>
              </w:rPr>
              <w:t xml:space="preserve">  </w:t>
            </w:r>
          </w:p>
        </w:tc>
      </w:tr>
      <w:tr w:rsidR="00810288" w:rsidRPr="00421CBC" w14:paraId="7C5EE069" w14:textId="77777777" w:rsidTr="003F0718">
        <w:trPr>
          <w:trHeight w:val="47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3ECC" w14:textId="77777777" w:rsidR="00810288" w:rsidRPr="009E699E" w:rsidRDefault="00810288" w:rsidP="003F0718">
            <w:pPr>
              <w:widowControl/>
              <w:spacing w:line="360" w:lineRule="atLeas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、填写提案须一事一案、一案一表。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、填写表格需用钢笔或签字笔；要求条理清晰，表述准确，字迹清楚。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、提案人和附议人必须是正式代表，附议人需二人（含二人）以上，方为有效。</w:t>
            </w:r>
          </w:p>
        </w:tc>
      </w:tr>
    </w:tbl>
    <w:p w14:paraId="5ED42736" w14:textId="77777777" w:rsidR="00810288" w:rsidRPr="005443AD" w:rsidRDefault="00810288" w:rsidP="00810288"/>
    <w:p w14:paraId="04AD7E77" w14:textId="77777777" w:rsidR="00176798" w:rsidRPr="00810288" w:rsidRDefault="00176798"/>
    <w:sectPr w:rsidR="00176798" w:rsidRPr="0081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8"/>
    <w:rsid w:val="00176798"/>
    <w:rsid w:val="008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D988"/>
  <w15:chartTrackingRefBased/>
  <w15:docId w15:val="{0B5B0373-F40B-48F9-8C09-EE2B317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2021-04-29T09:15:00Z</dcterms:created>
  <dcterms:modified xsi:type="dcterms:W3CDTF">2021-04-29T09:18:00Z</dcterms:modified>
</cp:coreProperties>
</file>