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90" w:rsidRPr="00F93570" w:rsidRDefault="00F93570" w:rsidP="00F93570">
      <w:pPr>
        <w:pStyle w:val="a3"/>
        <w:spacing w:before="0" w:beforeAutospacing="0" w:after="0" w:afterAutospacing="0"/>
        <w:ind w:firstLineChars="200" w:firstLine="643"/>
        <w:jc w:val="both"/>
        <w:rPr>
          <w:rFonts w:ascii="方正小标宋简体" w:eastAsia="方正小标宋简体"/>
          <w:b/>
          <w:bCs/>
          <w:sz w:val="32"/>
          <w:szCs w:val="32"/>
        </w:rPr>
      </w:pPr>
      <w:r w:rsidRPr="00F93570">
        <w:rPr>
          <w:rFonts w:ascii="方正小标宋简体" w:eastAsia="方正小标宋简体" w:hint="eastAsia"/>
          <w:b/>
          <w:bCs/>
          <w:sz w:val="32"/>
          <w:szCs w:val="32"/>
        </w:rPr>
        <w:t>安徽商贸职业技术学院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作品批量</w:t>
      </w:r>
      <w:r w:rsidR="009F3490" w:rsidRPr="00F93570">
        <w:rPr>
          <w:rFonts w:ascii="方正小标宋简体" w:eastAsia="方正小标宋简体" w:hint="eastAsia"/>
          <w:b/>
          <w:bCs/>
          <w:sz w:val="32"/>
          <w:szCs w:val="32"/>
        </w:rPr>
        <w:t>检测申请表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93"/>
        <w:gridCol w:w="997"/>
        <w:gridCol w:w="2689"/>
        <w:gridCol w:w="1134"/>
        <w:gridCol w:w="3160"/>
      </w:tblGrid>
      <w:tr w:rsidR="009F3490" w:rsidTr="009F3490">
        <w:trPr>
          <w:trHeight w:hRule="exact" w:val="1280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申请人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申请</w:t>
            </w:r>
          </w:p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3490" w:rsidRDefault="009F3490" w:rsidP="00432AB1">
            <w:pPr>
              <w:ind w:firstLineChars="300" w:firstLine="840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年   月   日</w:t>
            </w:r>
          </w:p>
        </w:tc>
      </w:tr>
      <w:tr w:rsidR="009F3490" w:rsidTr="009F3490">
        <w:trPr>
          <w:trHeight w:val="975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</w:t>
            </w:r>
          </w:p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所属</w:t>
            </w:r>
          </w:p>
          <w:p w:rsidR="00F9357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部门</w:t>
            </w:r>
          </w:p>
          <w:p w:rsidR="009F3490" w:rsidRDefault="00F9357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F3490" w:rsidTr="009F3490">
        <w:trPr>
          <w:trHeight w:hRule="exact" w:val="1150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送检</w:t>
            </w:r>
          </w:p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490" w:rsidRDefault="009F3490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F3490" w:rsidTr="009F3490">
        <w:trPr>
          <w:trHeight w:val="1988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检测</w:t>
            </w:r>
          </w:p>
          <w:p w:rsidR="009F3490" w:rsidRDefault="00F9357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要求</w:t>
            </w:r>
          </w:p>
        </w:tc>
        <w:tc>
          <w:tcPr>
            <w:tcW w:w="7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3570" w:rsidRPr="00432AB1" w:rsidRDefault="00F93570">
            <w:pPr>
              <w:spacing w:line="440" w:lineRule="exact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1、</w:t>
            </w:r>
            <w:r w:rsidR="00BA41CC">
              <w:rPr>
                <w:rFonts w:asciiTheme="minorEastAsia" w:hAnsiTheme="minorEastAsia" w:cs="楷体" w:hint="eastAsia"/>
                <w:sz w:val="24"/>
                <w:szCs w:val="24"/>
              </w:rPr>
              <w:t>申请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人</w:t>
            </w:r>
            <w:r w:rsidR="00BA41CC">
              <w:rPr>
                <w:rFonts w:asciiTheme="minorEastAsia" w:hAnsiTheme="minorEastAsia" w:cs="楷体" w:hint="eastAsia"/>
                <w:sz w:val="24"/>
                <w:szCs w:val="24"/>
              </w:rPr>
              <w:t>须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为学校教职工，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本次检测不接受与</w:t>
            </w:r>
            <w:r w:rsidR="00BA41CC">
              <w:rPr>
                <w:rFonts w:asciiTheme="minorEastAsia" w:hAnsiTheme="minorEastAsia" w:cs="楷体" w:hint="eastAsia"/>
                <w:sz w:val="24"/>
                <w:szCs w:val="24"/>
              </w:rPr>
              <w:t>申请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人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工作无关的作品；</w:t>
            </w:r>
          </w:p>
          <w:p w:rsidR="009F3490" w:rsidRPr="00432AB1" w:rsidRDefault="00F93570">
            <w:pPr>
              <w:spacing w:line="440" w:lineRule="exact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2、每篇毕业生论文、征文</w:t>
            </w:r>
            <w:r w:rsidR="008166DC">
              <w:rPr>
                <w:rFonts w:asciiTheme="minorEastAsia" w:hAnsiTheme="minorEastAsia" w:cs="楷体" w:hint="eastAsia"/>
                <w:sz w:val="24"/>
                <w:szCs w:val="24"/>
              </w:rPr>
              <w:t>等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作品不超过2</w:t>
            </w:r>
            <w:r w:rsidR="009F3490" w:rsidRPr="00432AB1">
              <w:rPr>
                <w:rFonts w:asciiTheme="minorEastAsia" w:hAnsiTheme="minorEastAsia" w:cs="楷体" w:hint="eastAsia"/>
                <w:sz w:val="24"/>
                <w:szCs w:val="24"/>
              </w:rPr>
              <w:t>万字符上限</w:t>
            </w: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9F3490" w:rsidRPr="00432AB1" w:rsidRDefault="00F93570">
            <w:pPr>
              <w:spacing w:line="440" w:lineRule="exact"/>
              <w:jc w:val="left"/>
              <w:rPr>
                <w:rFonts w:asciiTheme="minorEastAsia" w:hAnsiTheme="minorEastAsia" w:cs="楷体"/>
                <w:sz w:val="24"/>
                <w:szCs w:val="24"/>
              </w:rPr>
            </w:pPr>
            <w:r w:rsidRPr="00432AB1">
              <w:rPr>
                <w:rFonts w:asciiTheme="minorEastAsia" w:hAnsiTheme="minorEastAsia" w:cs="楷体" w:hint="eastAsia"/>
                <w:sz w:val="24"/>
                <w:szCs w:val="24"/>
              </w:rPr>
              <w:t>3、</w:t>
            </w: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每批检测作品统一打包，文件以“经办人姓名-部门-手机号码</w:t>
            </w:r>
            <w:r w:rsidR="00432AB1" w:rsidRPr="00432AB1">
              <w:rPr>
                <w:rFonts w:asciiTheme="minorEastAsia" w:hAnsiTheme="minorEastAsia" w:hint="eastAsia"/>
                <w:sz w:val="24"/>
                <w:szCs w:val="24"/>
              </w:rPr>
              <w:t>-作品数量</w:t>
            </w: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”格式命名、提交；</w:t>
            </w:r>
          </w:p>
          <w:p w:rsidR="009F3490" w:rsidRPr="00432AB1" w:rsidRDefault="00F93570" w:rsidP="00F93570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4、单篇文献统一以“序号-作者姓名-标题”的格式命名，并按序号</w:t>
            </w:r>
            <w:r w:rsidR="00BA41CC">
              <w:rPr>
                <w:rFonts w:asciiTheme="minorEastAsia" w:hAnsiTheme="minorEastAsia" w:hint="eastAsia"/>
                <w:sz w:val="24"/>
                <w:szCs w:val="24"/>
              </w:rPr>
              <w:t>顺序</w:t>
            </w:r>
            <w:r w:rsidRPr="00432AB1">
              <w:rPr>
                <w:rFonts w:asciiTheme="minorEastAsia" w:hAnsiTheme="minorEastAsia" w:hint="eastAsia"/>
                <w:sz w:val="24"/>
                <w:szCs w:val="24"/>
              </w:rPr>
              <w:t>提供作品统计表；</w:t>
            </w:r>
          </w:p>
          <w:p w:rsidR="00432AB1" w:rsidRPr="00432AB1" w:rsidRDefault="00432AB1" w:rsidP="00432AB1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432AB1">
              <w:rPr>
                <w:rFonts w:hint="eastAsia"/>
                <w:sz w:val="24"/>
                <w:szCs w:val="24"/>
              </w:rPr>
              <w:t>5</w:t>
            </w:r>
            <w:r w:rsidRPr="00432AB1">
              <w:rPr>
                <w:rFonts w:hint="eastAsia"/>
                <w:sz w:val="24"/>
                <w:szCs w:val="24"/>
              </w:rPr>
              <w:t>、在</w:t>
            </w:r>
            <w:r w:rsidRPr="00432AB1"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个工作日内反馈查重结果，</w:t>
            </w:r>
            <w:r w:rsidRPr="00432AB1">
              <w:rPr>
                <w:rFonts w:hint="eastAsia"/>
                <w:sz w:val="24"/>
                <w:szCs w:val="24"/>
              </w:rPr>
              <w:t>提供检测报告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32AB1">
              <w:rPr>
                <w:rFonts w:hint="eastAsia"/>
                <w:sz w:val="24"/>
                <w:szCs w:val="24"/>
              </w:rPr>
              <w:t>所有作品的授权和查重结果的应用由</w:t>
            </w:r>
            <w:r w:rsidR="00BA41CC">
              <w:rPr>
                <w:rFonts w:hint="eastAsia"/>
                <w:sz w:val="24"/>
                <w:szCs w:val="24"/>
              </w:rPr>
              <w:t>申请人</w:t>
            </w:r>
            <w:r w:rsidRPr="00432AB1"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32AB1" w:rsidTr="00432AB1">
        <w:trPr>
          <w:trHeight w:hRule="exact" w:val="1246"/>
          <w:jc w:val="center"/>
        </w:trPr>
        <w:tc>
          <w:tcPr>
            <w:tcW w:w="10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B1" w:rsidRDefault="00432AB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本次送检文献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AB1" w:rsidRDefault="00432AB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AB1" w:rsidRDefault="00432AB1" w:rsidP="00432AB1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按“</w:t>
            </w:r>
            <w:r w:rsidRPr="00432AB1">
              <w:rPr>
                <w:rFonts w:asciiTheme="minorEastAsia" w:hAnsiTheme="minorEastAsia" w:hint="eastAsia"/>
                <w:i/>
                <w:sz w:val="24"/>
                <w:szCs w:val="24"/>
              </w:rPr>
              <w:t>经办人姓名-部门-手机号码-作品</w:t>
            </w:r>
            <w:r w:rsidR="008166DC">
              <w:rPr>
                <w:rFonts w:asciiTheme="minorEastAsia" w:hAnsiTheme="minorEastAsia" w:hint="eastAsia"/>
                <w:i/>
                <w:sz w:val="24"/>
                <w:szCs w:val="24"/>
              </w:rPr>
              <w:t>篇数</w:t>
            </w: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” 格式填写</w:t>
            </w:r>
          </w:p>
        </w:tc>
      </w:tr>
      <w:tr w:rsidR="009F3490" w:rsidTr="00432AB1">
        <w:trPr>
          <w:trHeight w:val="123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9F3490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文献类型</w:t>
            </w:r>
          </w:p>
        </w:tc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3490" w:rsidRDefault="00432AB1">
            <w:pPr>
              <w:widowControl/>
              <w:jc w:val="left"/>
              <w:rPr>
                <w:rFonts w:ascii="Segoe UI Symbol" w:eastAsia="微软雅黑" w:hAnsi="Segoe UI Symbol" w:cs="Segoe UI Symbo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毕业生</w:t>
            </w:r>
            <w:r w:rsidR="009F3490"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论文</w:t>
            </w:r>
            <w:r w:rsidR="009F3490">
              <w:rPr>
                <w:rFonts w:ascii="Segoe UI Symbol" w:eastAsia="微软雅黑" w:hAnsi="Segoe UI Symbol" w:cs="Segoe UI Symbol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9F3490">
              <w:rPr>
                <w:rFonts w:ascii="Segoe UI Symbol" w:eastAsia="微软雅黑" w:hAnsi="Segoe UI Symbol" w:cs="Segoe UI Symbol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征文作品</w:t>
            </w:r>
            <w:r w:rsidR="008166DC"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 xml:space="preserve">    3.</w:t>
            </w:r>
            <w:r w:rsidR="008166DC">
              <w:rPr>
                <w:rFonts w:ascii="Segoe UI Symbol" w:eastAsia="微软雅黑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其他</w:t>
            </w:r>
          </w:p>
          <w:p w:rsidR="009F3490" w:rsidRDefault="009F3490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送检文献类型是______。</w:t>
            </w:r>
          </w:p>
        </w:tc>
      </w:tr>
      <w:tr w:rsidR="009F3490" w:rsidTr="009F3490">
        <w:trPr>
          <w:trHeight w:val="1450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490" w:rsidRDefault="00432A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服务时间及联系方式</w:t>
            </w:r>
          </w:p>
        </w:tc>
        <w:tc>
          <w:tcPr>
            <w:tcW w:w="7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服务时间：周一至周五（工作日）9:00-17:30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采编部办公地点：厚德馆三楼（西侧）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联系电话：0553-5971060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QQ号：87189514（郭老师）；47909290（袁老师）</w:t>
            </w:r>
          </w:p>
          <w:p w:rsidR="00432AB1" w:rsidRPr="00BB071A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QQ群号：</w:t>
            </w:r>
            <w:r w:rsidRPr="00BB071A">
              <w:t>956830934</w:t>
            </w:r>
            <w:r>
              <w:rPr>
                <w:rFonts w:hint="eastAsia"/>
              </w:rPr>
              <w:t>（图书馆资源服务群）</w:t>
            </w:r>
          </w:p>
          <w:p w:rsidR="009F3490" w:rsidRPr="00432AB1" w:rsidRDefault="00432AB1" w:rsidP="00432AB1">
            <w:pPr>
              <w:pStyle w:val="a3"/>
              <w:spacing w:before="0" w:beforeAutospacing="0" w:after="0" w:afterAutospacing="0" w:line="360" w:lineRule="auto"/>
              <w:ind w:firstLine="480"/>
            </w:pPr>
            <w:r w:rsidRPr="00BB071A">
              <w:rPr>
                <w:rFonts w:hint="eastAsia"/>
              </w:rPr>
              <w:t>电子邮箱：87189514@qq.com；47909290@qq.com</w:t>
            </w:r>
          </w:p>
        </w:tc>
      </w:tr>
    </w:tbl>
    <w:p w:rsidR="009F3490" w:rsidRDefault="009F3490" w:rsidP="009F3490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9D3F98" w:rsidRDefault="009D3F98"/>
    <w:sectPr w:rsidR="009D3F98" w:rsidSect="00BC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CD" w:rsidRDefault="00277ACD" w:rsidP="00576977">
      <w:r>
        <w:separator/>
      </w:r>
    </w:p>
  </w:endnote>
  <w:endnote w:type="continuationSeparator" w:id="1">
    <w:p w:rsidR="00277ACD" w:rsidRDefault="00277ACD" w:rsidP="0057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CD" w:rsidRDefault="00277ACD" w:rsidP="00576977">
      <w:r>
        <w:separator/>
      </w:r>
    </w:p>
  </w:footnote>
  <w:footnote w:type="continuationSeparator" w:id="1">
    <w:p w:rsidR="00277ACD" w:rsidRDefault="00277ACD" w:rsidP="00576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589C"/>
    <w:multiLevelType w:val="multilevel"/>
    <w:tmpl w:val="4EB658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93F"/>
    <w:rsid w:val="00236D44"/>
    <w:rsid w:val="00277ACD"/>
    <w:rsid w:val="00432AB1"/>
    <w:rsid w:val="004E593F"/>
    <w:rsid w:val="00576977"/>
    <w:rsid w:val="0066613E"/>
    <w:rsid w:val="008166DC"/>
    <w:rsid w:val="008F6F23"/>
    <w:rsid w:val="009760B9"/>
    <w:rsid w:val="00991302"/>
    <w:rsid w:val="009D3F98"/>
    <w:rsid w:val="009F3490"/>
    <w:rsid w:val="00A5688A"/>
    <w:rsid w:val="00BA41CC"/>
    <w:rsid w:val="00BC7333"/>
    <w:rsid w:val="00F42E22"/>
    <w:rsid w:val="00F9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3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9F34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7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69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6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69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恒桐</dc:creator>
  <cp:keywords/>
  <dc:description/>
  <cp:lastModifiedBy>2020</cp:lastModifiedBy>
  <cp:revision>5</cp:revision>
  <dcterms:created xsi:type="dcterms:W3CDTF">2020-09-14T07:59:00Z</dcterms:created>
  <dcterms:modified xsi:type="dcterms:W3CDTF">2021-01-04T04:44:00Z</dcterms:modified>
</cp:coreProperties>
</file>