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7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2034"/>
        <w:gridCol w:w="2034"/>
        <w:gridCol w:w="2034"/>
      </w:tblGrid>
      <w:tr w14:paraId="4241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0" w:type="auto"/>
          </w:tcPr>
          <w:p w14:paraId="10833F9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2C551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初任教师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C9DC4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指导教师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155A9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聘任时间</w:t>
            </w:r>
          </w:p>
        </w:tc>
      </w:tr>
      <w:tr w14:paraId="290A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0" w:type="auto"/>
          </w:tcPr>
          <w:p w14:paraId="45EC9B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E84DF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李明君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03BA7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何燕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15813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2022.03</w:t>
            </w:r>
          </w:p>
        </w:tc>
      </w:tr>
      <w:tr w14:paraId="6A04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0" w:type="auto"/>
          </w:tcPr>
          <w:p w14:paraId="516D2A2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E7CA3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袁胜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44E81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周震宇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885A8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2022.03</w:t>
            </w:r>
          </w:p>
        </w:tc>
      </w:tr>
      <w:tr w14:paraId="3108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0" w:type="auto"/>
          </w:tcPr>
          <w:p w14:paraId="2232DEA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FD525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王艳丽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4BF47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刘知国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ED9F6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2022.03</w:t>
            </w:r>
          </w:p>
        </w:tc>
      </w:tr>
      <w:tr w14:paraId="39F6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0" w:type="auto"/>
          </w:tcPr>
          <w:p w14:paraId="3DAC305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250A1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张佳瑶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000E9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许太梅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3D47B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2022.03</w:t>
            </w:r>
          </w:p>
        </w:tc>
      </w:tr>
      <w:tr w14:paraId="728D1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0" w:type="auto"/>
          </w:tcPr>
          <w:p w14:paraId="2940326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F8158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汪玙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5E7E7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汪正法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25507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2023.11</w:t>
            </w:r>
          </w:p>
        </w:tc>
      </w:tr>
      <w:tr w14:paraId="4348F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0" w:type="auto"/>
          </w:tcPr>
          <w:p w14:paraId="4903F8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CD82F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吴晓峰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262D2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周震宇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9EE87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2023.11</w:t>
            </w:r>
          </w:p>
        </w:tc>
      </w:tr>
      <w:tr w14:paraId="31E4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0" w:type="auto"/>
          </w:tcPr>
          <w:p w14:paraId="6323DB8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85FBD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赵天露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1B952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周震宇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3644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2023.11</w:t>
            </w:r>
          </w:p>
        </w:tc>
      </w:tr>
      <w:tr w14:paraId="6CA4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0" w:type="auto"/>
          </w:tcPr>
          <w:p w14:paraId="0C24C14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FE740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刘慧慧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B700A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陈辉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A19A2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2023.11</w:t>
            </w:r>
          </w:p>
        </w:tc>
      </w:tr>
      <w:tr w14:paraId="27A95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0" w:type="auto"/>
          </w:tcPr>
          <w:p w14:paraId="3D2670D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77CA0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侯婷婷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8D84A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陈辉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277B1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2023.11</w:t>
            </w:r>
          </w:p>
        </w:tc>
      </w:tr>
      <w:tr w14:paraId="1B9C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0" w:type="auto"/>
          </w:tcPr>
          <w:p w14:paraId="005E12E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A4FAE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陈紫萱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39813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刘知国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1ED34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2023.11</w:t>
            </w:r>
          </w:p>
        </w:tc>
      </w:tr>
      <w:tr w14:paraId="5E787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0" w:type="auto"/>
          </w:tcPr>
          <w:p w14:paraId="01F5ACF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7845B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黄亚琴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18AC0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韩娟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8C0A6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2023.11</w:t>
            </w:r>
          </w:p>
        </w:tc>
      </w:tr>
    </w:tbl>
    <w:p w14:paraId="03A85395"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27"/>
    <w:rsid w:val="000E5599"/>
    <w:rsid w:val="001350C3"/>
    <w:rsid w:val="001B49D4"/>
    <w:rsid w:val="002D1BE1"/>
    <w:rsid w:val="004C2B3F"/>
    <w:rsid w:val="004D6F27"/>
    <w:rsid w:val="00513DCA"/>
    <w:rsid w:val="0053565D"/>
    <w:rsid w:val="00676B28"/>
    <w:rsid w:val="00695DEB"/>
    <w:rsid w:val="0070656B"/>
    <w:rsid w:val="007851D2"/>
    <w:rsid w:val="00791236"/>
    <w:rsid w:val="00903402"/>
    <w:rsid w:val="009A7C94"/>
    <w:rsid w:val="009C734F"/>
    <w:rsid w:val="00A42785"/>
    <w:rsid w:val="00BA524D"/>
    <w:rsid w:val="00D60B80"/>
    <w:rsid w:val="00EF7BF6"/>
    <w:rsid w:val="00F70BD4"/>
    <w:rsid w:val="00FC61C8"/>
    <w:rsid w:val="4BE9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12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Hyperlink"/>
    <w:basedOn w:val="15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2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6">
    <w:name w:val="日期 字符"/>
    <w:basedOn w:val="15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618</Characters>
  <Lines>4</Lines>
  <Paragraphs>1</Paragraphs>
  <TotalTime>37</TotalTime>
  <ScaleCrop>false</ScaleCrop>
  <LinksUpToDate>false</LinksUpToDate>
  <CharactersWithSpaces>620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2025-05-08T07:19:00Z</dcterms:created>
  <dc:creator>Hwie Chern</dc:creator>
  <cp:lastModifiedBy>Sa island</cp:lastModifiedBy>
  <cp:lastPrinted>2025-05-08T07:44:00Z</cp:lastPrinted>
  <dcterms:modified xsi:type="dcterms:W3CDTF">2025-05-09T01:21:28Z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eyJoZGlkIjoiYjFhMWUyYjZkMmZmZGY2ZjIyOWVmODdlZGI5OTMyMGUiLCJ1c2VySWQiOiI0ODQxNzIwNTEifQ==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CDC8FB7C8BD44F0C94073A412C51AEE8_13</vt:lpwstr>
  </property>
</Properties>
</file>