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2FF8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 w:bidi="ar-SA"/>
        </w:rPr>
        <w:t>附件3</w:t>
      </w:r>
    </w:p>
    <w:p w14:paraId="5B16D3F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 w:bidi="ar-SA"/>
        </w:rPr>
      </w:pPr>
    </w:p>
    <w:p w14:paraId="43A522A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“科技副总”合作协议书</w:t>
      </w:r>
    </w:p>
    <w:p w14:paraId="17380C9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（参考模板）</w:t>
      </w:r>
    </w:p>
    <w:p w14:paraId="20E1DC9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</w:p>
    <w:p w14:paraId="76A0BF6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甲方：接收企业全称</w:t>
      </w:r>
    </w:p>
    <w:p w14:paraId="087C56B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乙方：科技副总姓名（身份证号：××）</w:t>
      </w:r>
    </w:p>
    <w:p w14:paraId="3B9DDF8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丙方：派出单位全称</w:t>
      </w:r>
    </w:p>
    <w:p w14:paraId="775838A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为促进高校、科研院所与企业优势互补、协同创新，加快创新链产业链人才链深度融合，经甲、乙、丙三方友好协商，达成以下合作协议：</w:t>
      </w:r>
    </w:p>
    <w:p w14:paraId="6D25B92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1.甲方聘用乙方担任科技副总（具体职务: ××）；乙方同意受聘甲方；丙方同意选派乙方到甲方兼职。</w:t>
      </w:r>
    </w:p>
    <w:p w14:paraId="4C1AB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2.甲、乙、丙三方合作期原则上为两年（科技副总每年在企业累计工作或提供服务时间不少于3个月），自2025年×月×日至202×年×月×日。合作期满后根据需要协商续聘事宜。</w:t>
      </w:r>
    </w:p>
    <w:p w14:paraId="36EE7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3.合作期内，乙方积极协助甲方完成以下工作任务和目标：</w:t>
      </w:r>
    </w:p>
    <w:p w14:paraId="659D1B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（1）</w:t>
      </w:r>
    </w:p>
    <w:p w14:paraId="7AEAE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（2）</w:t>
      </w:r>
    </w:p>
    <w:p w14:paraId="35CAC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（3）</w:t>
      </w:r>
    </w:p>
    <w:p w14:paraId="08169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……</w:t>
      </w:r>
    </w:p>
    <w:p w14:paraId="3A33C3F0"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4.甲方承诺：赋予乙方科研资源调配权力，为乙方提供必要的工作条件、生活保障和安全保障，积极与丙方开展各类科技合作，根据乙方取得的业绩实效给付服务报酬或绩效奖励（合计金额：××万元）。</w:t>
      </w:r>
    </w:p>
    <w:p w14:paraId="2162E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5.乙方承诺：积极协助甲方完成相关工作任务；遵守国家有关法律法规，遵守甲方有关规章制度，遵守与甲方达成的保密协议、知识产权协议等。</w:t>
      </w:r>
    </w:p>
    <w:p w14:paraId="0D69D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6.丙方承诺：积极支持乙方为甲方服务，保证乙方有时间、有能力参与甲方人才培养、技能培训、技术开发、平台建设等相关工作，支持乙方科技成果在甲方转化；乙方在甲方的工作成效视同其在丙方取得的业绩，作为职称晋升、人才评价考核等的重要依据；配合做好对乙方的考核工作。</w:t>
      </w:r>
    </w:p>
    <w:p w14:paraId="54264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7.本协议未尽事宜，由甲、乙、丙三方协商解决。</w:t>
      </w:r>
    </w:p>
    <w:p w14:paraId="329C8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8.本协议自签订之日起生效，合作期满自动失效。</w:t>
      </w:r>
    </w:p>
    <w:p w14:paraId="05074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9.本协议一式五份，协议三方各一份，报送所在地市科技局和安徽省科学技术厅各一份。</w:t>
      </w:r>
    </w:p>
    <w:p w14:paraId="7BBE8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14AA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5650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甲方（盖章）       乙方（签名）       丙方（盖章）</w:t>
      </w:r>
    </w:p>
    <w:p w14:paraId="01F21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7639A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2025年×月×日      2025年月×日     </w:t>
      </w:r>
      <w:bookmarkStart w:id="0" w:name="_GoBack"/>
      <w:bookmarkEnd w:id="0"/>
      <w:r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2025年×月×日  </w:t>
      </w:r>
    </w:p>
    <w:sectPr>
      <w:footerReference r:id="rId3" w:type="default"/>
      <w:pgSz w:w="11906" w:h="16838"/>
      <w:pgMar w:top="2098" w:right="1474" w:bottom="1871" w:left="1474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2F564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5833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B5833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zZlNTAzZDE1YmNkNWY1MmYxOTRmNDdkYzlkNmEifQ=="/>
  </w:docVars>
  <w:rsids>
    <w:rsidRoot w:val="EFFDDF23"/>
    <w:rsid w:val="009506BF"/>
    <w:rsid w:val="01EC20E2"/>
    <w:rsid w:val="029307AF"/>
    <w:rsid w:val="0359140E"/>
    <w:rsid w:val="06823015"/>
    <w:rsid w:val="069A0002"/>
    <w:rsid w:val="0A5C699B"/>
    <w:rsid w:val="0BD14701"/>
    <w:rsid w:val="0CBD69D6"/>
    <w:rsid w:val="0E9373AC"/>
    <w:rsid w:val="0EC266B0"/>
    <w:rsid w:val="0F543FB0"/>
    <w:rsid w:val="12E904C9"/>
    <w:rsid w:val="145F2608"/>
    <w:rsid w:val="15643601"/>
    <w:rsid w:val="165C08BD"/>
    <w:rsid w:val="18E36CB5"/>
    <w:rsid w:val="19284DBB"/>
    <w:rsid w:val="194807A3"/>
    <w:rsid w:val="1BF77C2A"/>
    <w:rsid w:val="1DB84D0D"/>
    <w:rsid w:val="1EA44868"/>
    <w:rsid w:val="1ED42406"/>
    <w:rsid w:val="1F9A7E19"/>
    <w:rsid w:val="2020322B"/>
    <w:rsid w:val="209918BD"/>
    <w:rsid w:val="24380AE6"/>
    <w:rsid w:val="249A3E2D"/>
    <w:rsid w:val="24DB2486"/>
    <w:rsid w:val="27B40D49"/>
    <w:rsid w:val="289F2500"/>
    <w:rsid w:val="29A058F9"/>
    <w:rsid w:val="2FDF0AD9"/>
    <w:rsid w:val="3058284F"/>
    <w:rsid w:val="311A5A74"/>
    <w:rsid w:val="324F79A0"/>
    <w:rsid w:val="32A23F73"/>
    <w:rsid w:val="33B7001B"/>
    <w:rsid w:val="349F6B34"/>
    <w:rsid w:val="34FE77C6"/>
    <w:rsid w:val="3535049A"/>
    <w:rsid w:val="353C420B"/>
    <w:rsid w:val="356814A4"/>
    <w:rsid w:val="376B527C"/>
    <w:rsid w:val="377063EE"/>
    <w:rsid w:val="3A5E69D2"/>
    <w:rsid w:val="3AE80CB2"/>
    <w:rsid w:val="3B3140E6"/>
    <w:rsid w:val="3CB75CCF"/>
    <w:rsid w:val="3CED04E1"/>
    <w:rsid w:val="3D3C7627"/>
    <w:rsid w:val="3EBA43F3"/>
    <w:rsid w:val="3FA53A49"/>
    <w:rsid w:val="40A0776B"/>
    <w:rsid w:val="43885E71"/>
    <w:rsid w:val="438C2802"/>
    <w:rsid w:val="43B4245C"/>
    <w:rsid w:val="457B3FB5"/>
    <w:rsid w:val="471072A6"/>
    <w:rsid w:val="47375348"/>
    <w:rsid w:val="47D3043F"/>
    <w:rsid w:val="49A62143"/>
    <w:rsid w:val="4D2C6E03"/>
    <w:rsid w:val="4E393AAC"/>
    <w:rsid w:val="4E7D47E1"/>
    <w:rsid w:val="4F6E761F"/>
    <w:rsid w:val="4FA75D2C"/>
    <w:rsid w:val="51431FAD"/>
    <w:rsid w:val="53AF644B"/>
    <w:rsid w:val="53D613AB"/>
    <w:rsid w:val="547E1046"/>
    <w:rsid w:val="559F602D"/>
    <w:rsid w:val="565600AA"/>
    <w:rsid w:val="58480154"/>
    <w:rsid w:val="5A2C76FB"/>
    <w:rsid w:val="5B364149"/>
    <w:rsid w:val="5C0C44F2"/>
    <w:rsid w:val="5C934530"/>
    <w:rsid w:val="5D1C02FB"/>
    <w:rsid w:val="5DA550B9"/>
    <w:rsid w:val="5DDD4899"/>
    <w:rsid w:val="5E36BDAE"/>
    <w:rsid w:val="5ED026D9"/>
    <w:rsid w:val="5F4678B1"/>
    <w:rsid w:val="60FD6F82"/>
    <w:rsid w:val="61295098"/>
    <w:rsid w:val="61425BC2"/>
    <w:rsid w:val="61814ED4"/>
    <w:rsid w:val="665060F7"/>
    <w:rsid w:val="671D2FC4"/>
    <w:rsid w:val="67AF7FBD"/>
    <w:rsid w:val="67DD064E"/>
    <w:rsid w:val="696811B8"/>
    <w:rsid w:val="69DB153D"/>
    <w:rsid w:val="6E184226"/>
    <w:rsid w:val="6E2E4332"/>
    <w:rsid w:val="6E8E7AC4"/>
    <w:rsid w:val="6F8F6E20"/>
    <w:rsid w:val="6FBF3695"/>
    <w:rsid w:val="712029B9"/>
    <w:rsid w:val="72996FD2"/>
    <w:rsid w:val="746A0AF1"/>
    <w:rsid w:val="7507768A"/>
    <w:rsid w:val="7618341C"/>
    <w:rsid w:val="76B80C3C"/>
    <w:rsid w:val="76D417EE"/>
    <w:rsid w:val="77474E1B"/>
    <w:rsid w:val="77FF4E98"/>
    <w:rsid w:val="795B728D"/>
    <w:rsid w:val="7E751B09"/>
    <w:rsid w:val="7EF41825"/>
    <w:rsid w:val="7EFF9BDE"/>
    <w:rsid w:val="7F5C231C"/>
    <w:rsid w:val="91F6CAA6"/>
    <w:rsid w:val="A7CBC6EA"/>
    <w:rsid w:val="BF7902B8"/>
    <w:rsid w:val="BFB95113"/>
    <w:rsid w:val="DBEF6C09"/>
    <w:rsid w:val="EFFDDF23"/>
    <w:rsid w:val="F4F4FA46"/>
    <w:rsid w:val="FFFF9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15"/>
    <w:basedOn w:val="7"/>
    <w:qFormat/>
    <w:uiPriority w:val="0"/>
    <w:rPr>
      <w:rFonts w:hint="eastAsia" w:ascii="方正仿宋_GBK" w:hAnsi="方正仿宋_GBK" w:eastAsia="方正仿宋_GBK" w:cs="方正仿宋_GBK"/>
      <w:b/>
    </w:rPr>
  </w:style>
  <w:style w:type="paragraph" w:customStyle="1" w:styleId="11">
    <w:name w:val="_Style 19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2700</Words>
  <Characters>2806</Characters>
  <Lines>0</Lines>
  <Paragraphs>0</Paragraphs>
  <TotalTime>971</TotalTime>
  <ScaleCrop>false</ScaleCrop>
  <LinksUpToDate>false</LinksUpToDate>
  <CharactersWithSpaces>3268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2024-04-29T18:05:00Z</dcterms:created>
  <dc:creator>guest</dc:creator>
  <cp:lastModifiedBy>尹留志</cp:lastModifiedBy>
  <cp:lastPrinted>2025-02-26T00:03:00Z</cp:lastPrinted>
  <dcterms:modified xsi:type="dcterms:W3CDTF">2025-08-06T08:49:19Z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D594D1AF325B4C799ABEBA656D0206FE_13</vt:lpwstr>
  </property>
  <property fmtid="{D5CDD505-2E9C-101B-9397-08002B2CF9AE}" pid="4" name="KSOTemplateDocerSaveRecord">
    <vt:lpwstr>eyJoZGlkIjoiMzE3YzM0MDUyZGNjOWQ3OWM4YzIzZWU1ZGMyMDU4ZjUiLCJ1c2VySWQiOiI1ODE5MTU5MTQifQ==</vt:lpwstr>
  </property>
</Properties>
</file>