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375CF" w14:textId="16C30B22" w:rsidR="00960517" w:rsidRDefault="00DF4905" w:rsidP="00960517">
      <w:pPr>
        <w:rPr>
          <w:rFonts w:ascii="微软雅黑" w:eastAsia="微软雅黑" w:hAnsi="微软雅黑" w:hint="eastAsia"/>
          <w:b/>
          <w:bCs/>
          <w:sz w:val="36"/>
          <w:szCs w:val="40"/>
        </w:rPr>
      </w:pPr>
      <w:r>
        <w:rPr>
          <w:rFonts w:ascii="微软雅黑" w:eastAsia="微软雅黑" w:hAnsi="微软雅黑" w:hint="eastAsia"/>
          <w:b/>
          <w:bCs/>
          <w:sz w:val="36"/>
          <w:szCs w:val="40"/>
        </w:rPr>
        <w:t>附件：</w:t>
      </w:r>
    </w:p>
    <w:tbl>
      <w:tblPr>
        <w:tblpPr w:leftFromText="180" w:rightFromText="180" w:tblpXSpec="center" w:tblpY="815"/>
        <w:tblW w:w="9160" w:type="dxa"/>
        <w:tblLook w:val="04A0" w:firstRow="1" w:lastRow="0" w:firstColumn="1" w:lastColumn="0" w:noHBand="0" w:noVBand="1"/>
      </w:tblPr>
      <w:tblGrid>
        <w:gridCol w:w="2200"/>
        <w:gridCol w:w="1240"/>
        <w:gridCol w:w="2240"/>
        <w:gridCol w:w="1240"/>
        <w:gridCol w:w="2240"/>
      </w:tblGrid>
      <w:tr w:rsidR="00960517" w:rsidRPr="00037073" w14:paraId="7B05D6FE" w14:textId="77777777" w:rsidTr="00664795">
        <w:trPr>
          <w:trHeight w:val="1500"/>
        </w:trPr>
        <w:tc>
          <w:tcPr>
            <w:tcW w:w="91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953C6E" w14:textId="77777777" w:rsidR="007A6594" w:rsidRPr="008265FF" w:rsidRDefault="007A6594" w:rsidP="007A6594">
            <w:pPr>
              <w:widowControl/>
              <w:jc w:val="center"/>
              <w:rPr>
                <w:rFonts w:ascii="宋体" w:eastAsia="宋体" w:hAnsi="宋体" w:cs="宋体"/>
                <w:kern w:val="0"/>
                <w:sz w:val="36"/>
                <w:szCs w:val="36"/>
              </w:rPr>
            </w:pPr>
            <w:r w:rsidRPr="008265FF">
              <w:rPr>
                <w:rFonts w:ascii="宋体" w:eastAsia="宋体" w:hAnsi="宋体" w:cs="宋体" w:hint="eastAsia"/>
                <w:kern w:val="0"/>
                <w:sz w:val="36"/>
                <w:szCs w:val="36"/>
              </w:rPr>
              <w:t>安徽商贸职业技术学院</w:t>
            </w:r>
          </w:p>
          <w:p w14:paraId="31D2B210" w14:textId="7E937BDE" w:rsidR="00960517" w:rsidRPr="00037073" w:rsidRDefault="000F58CE" w:rsidP="007A659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36"/>
                <w:szCs w:val="36"/>
              </w:rPr>
            </w:pPr>
            <w:r w:rsidRPr="000F58C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英语</w:t>
            </w:r>
            <w:r w:rsidRPr="000F58CE"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  <w:t>AB级、安徽省计算机水平考试合格证明书补办申请</w:t>
            </w:r>
            <w:r w:rsidR="007A6594" w:rsidRPr="000F58CE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960517" w:rsidRPr="00037073" w14:paraId="1D5F300D" w14:textId="77777777" w:rsidTr="00664795">
        <w:trPr>
          <w:trHeight w:val="1134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5BD8B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补办类型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54D4C" w14:textId="397003B9" w:rsidR="00960517" w:rsidRDefault="00960517" w:rsidP="0066479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</w:t>
            </w:r>
            <w:r w:rsidRPr="005C2A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高等学校英语应用能力考试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合格证明书</w:t>
            </w:r>
          </w:p>
          <w:p w14:paraId="0F43213F" w14:textId="06AE6DAB" w:rsidR="00960517" w:rsidRPr="00037073" w:rsidRDefault="00960517" w:rsidP="00664795">
            <w:pPr>
              <w:widowControl/>
              <w:spacing w:line="36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□高等学校</w:t>
            </w:r>
            <w:r w:rsidRPr="005C2A9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计算机水平考试</w:t>
            </w:r>
            <w:r w:rsidRPr="00B13C7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（安徽考区）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合格证明书</w:t>
            </w:r>
          </w:p>
        </w:tc>
      </w:tr>
      <w:tr w:rsidR="00960517" w:rsidRPr="00037073" w14:paraId="026CF89B" w14:textId="77777777" w:rsidTr="00664795">
        <w:trPr>
          <w:trHeight w:val="680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251B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申请人信息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37A77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DF229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FDAF3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5DC4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0517" w:rsidRPr="00037073" w14:paraId="2E25C61C" w14:textId="77777777" w:rsidTr="00664795">
        <w:trPr>
          <w:trHeight w:val="6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A01F7" w14:textId="77777777" w:rsidR="00960517" w:rsidRPr="00037073" w:rsidRDefault="00960517" w:rsidP="006647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A284A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所属学院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87B46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DE7C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学号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B68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0517" w:rsidRPr="00037073" w14:paraId="26F6831E" w14:textId="77777777" w:rsidTr="00664795">
        <w:trPr>
          <w:trHeight w:val="6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DE76D" w14:textId="77777777" w:rsidR="00960517" w:rsidRPr="00037073" w:rsidRDefault="00960517" w:rsidP="006647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36D5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7B7E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960517" w:rsidRPr="00037073" w14:paraId="6C923DF0" w14:textId="77777777" w:rsidTr="00664795">
        <w:trPr>
          <w:trHeight w:val="6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0D091" w14:textId="77777777" w:rsidR="00960517" w:rsidRPr="00037073" w:rsidRDefault="00960517" w:rsidP="006647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E2D21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63EC0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517" w:rsidRPr="00037073" w14:paraId="0F9C94F1" w14:textId="77777777" w:rsidTr="00664795">
        <w:trPr>
          <w:trHeight w:val="680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5F197F" w14:textId="77777777" w:rsidR="00960517" w:rsidRPr="00037073" w:rsidRDefault="00960517" w:rsidP="0066479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F9F8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5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1BFA151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517" w:rsidRPr="00037073" w14:paraId="5670FB93" w14:textId="77777777" w:rsidTr="00664795">
        <w:trPr>
          <w:trHeight w:val="68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AA657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考试信息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0158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考试时间 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471C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517" w:rsidRPr="00037073" w14:paraId="68BCE96B" w14:textId="77777777" w:rsidTr="00664795">
        <w:trPr>
          <w:trHeight w:val="680"/>
        </w:trPr>
        <w:tc>
          <w:tcPr>
            <w:tcW w:w="22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7020BA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44FBF" w14:textId="77777777" w:rsidR="00960517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考试级别</w:t>
            </w:r>
          </w:p>
        </w:tc>
        <w:tc>
          <w:tcPr>
            <w:tcW w:w="5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41380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517" w:rsidRPr="00037073" w14:paraId="51022048" w14:textId="77777777" w:rsidTr="00664795">
        <w:trPr>
          <w:trHeight w:val="226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3987F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3707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补办理由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E05D2" w14:textId="77777777" w:rsidR="00960517" w:rsidRPr="00037073" w:rsidRDefault="00960517" w:rsidP="00664795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60517" w:rsidRPr="00037073" w14:paraId="2FF54B9F" w14:textId="77777777" w:rsidTr="00664795">
        <w:trPr>
          <w:trHeight w:val="2268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D3F93" w14:textId="77777777" w:rsidR="00960517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补办证书</w:t>
            </w:r>
          </w:p>
          <w:p w14:paraId="009CC6F1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邮寄地址</w:t>
            </w:r>
          </w:p>
        </w:tc>
        <w:tc>
          <w:tcPr>
            <w:tcW w:w="6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988CB8B" w14:textId="77777777" w:rsidR="00960517" w:rsidRPr="00037073" w:rsidRDefault="00960517" w:rsidP="0066479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14:paraId="7F657BD5" w14:textId="0ED3E2E8" w:rsidR="00E4780A" w:rsidRPr="00960517" w:rsidRDefault="00E4780A"/>
    <w:sectPr w:rsidR="00E4780A" w:rsidRPr="00960517" w:rsidSect="00960517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DE42" w14:textId="77777777" w:rsidR="0028557E" w:rsidRDefault="0028557E" w:rsidP="007A6594">
      <w:r>
        <w:separator/>
      </w:r>
    </w:p>
  </w:endnote>
  <w:endnote w:type="continuationSeparator" w:id="0">
    <w:p w14:paraId="6655E398" w14:textId="77777777" w:rsidR="0028557E" w:rsidRDefault="0028557E" w:rsidP="007A6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1DE71" w14:textId="77777777" w:rsidR="0028557E" w:rsidRDefault="0028557E" w:rsidP="007A6594">
      <w:r>
        <w:separator/>
      </w:r>
    </w:p>
  </w:footnote>
  <w:footnote w:type="continuationSeparator" w:id="0">
    <w:p w14:paraId="59814A7F" w14:textId="77777777" w:rsidR="0028557E" w:rsidRDefault="0028557E" w:rsidP="007A6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17"/>
    <w:rsid w:val="000410AA"/>
    <w:rsid w:val="000F58CE"/>
    <w:rsid w:val="001812C8"/>
    <w:rsid w:val="00270820"/>
    <w:rsid w:val="0028557E"/>
    <w:rsid w:val="00363732"/>
    <w:rsid w:val="004E1F69"/>
    <w:rsid w:val="007A6594"/>
    <w:rsid w:val="00960517"/>
    <w:rsid w:val="009A0784"/>
    <w:rsid w:val="00B90F5A"/>
    <w:rsid w:val="00C645DE"/>
    <w:rsid w:val="00CC0CBD"/>
    <w:rsid w:val="00DF4905"/>
    <w:rsid w:val="00E4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181A1"/>
  <w15:chartTrackingRefBased/>
  <w15:docId w15:val="{98F397EC-1FC2-4874-B4EF-44D786BF3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05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65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65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65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6594"/>
    <w:rPr>
      <w:sz w:val="18"/>
      <w:szCs w:val="18"/>
    </w:rPr>
  </w:style>
  <w:style w:type="character" w:styleId="a7">
    <w:name w:val="Hyperlink"/>
    <w:basedOn w:val="a0"/>
    <w:uiPriority w:val="99"/>
    <w:unhideWhenUsed/>
    <w:rsid w:val="001812C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812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王亦亭</dc:creator>
  <cp:keywords/>
  <dc:description/>
  <cp:lastModifiedBy>王亦亭</cp:lastModifiedBy>
  <cp:revision>2</cp:revision>
  <cp:lastPrinted>2021-03-23T06:20:00Z</cp:lastPrinted>
  <dcterms:created xsi:type="dcterms:W3CDTF">2021-03-24T06:31:00Z</dcterms:created>
  <dcterms:modified xsi:type="dcterms:W3CDTF">2021-03-24T06:31:00Z</dcterms:modified>
</cp:coreProperties>
</file>