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6C4" w:rsidRPr="0027722D" w:rsidRDefault="00D976C4" w:rsidP="00D976C4">
      <w:pPr>
        <w:jc w:val="center"/>
        <w:rPr>
          <w:b/>
          <w:sz w:val="28"/>
          <w:szCs w:val="28"/>
        </w:rPr>
      </w:pPr>
      <w:r w:rsidRPr="0027722D">
        <w:rPr>
          <w:rFonts w:ascii="微软雅黑" w:eastAsia="微软雅黑" w:hAnsi="微软雅黑" w:cs="宋体" w:hint="eastAsia"/>
          <w:b/>
          <w:color w:val="000000"/>
          <w:kern w:val="0"/>
          <w:sz w:val="28"/>
          <w:szCs w:val="28"/>
        </w:rPr>
        <w:t>安徽商贸职业技术学院2016-2017学年度创新创业学分汇总表</w:t>
      </w:r>
    </w:p>
    <w:tbl>
      <w:tblPr>
        <w:tblW w:w="8360" w:type="dxa"/>
        <w:tblInd w:w="93" w:type="dxa"/>
        <w:tblLook w:val="04A0" w:firstRow="1" w:lastRow="0" w:firstColumn="1" w:lastColumn="0" w:noHBand="0" w:noVBand="1"/>
      </w:tblPr>
      <w:tblGrid>
        <w:gridCol w:w="1149"/>
        <w:gridCol w:w="1843"/>
        <w:gridCol w:w="1701"/>
        <w:gridCol w:w="2608"/>
        <w:gridCol w:w="1059"/>
      </w:tblGrid>
      <w:tr w:rsidR="00E8431B" w:rsidRPr="00E8431B" w:rsidTr="00E8431B">
        <w:trPr>
          <w:trHeight w:val="285"/>
        </w:trPr>
        <w:tc>
          <w:tcPr>
            <w:tcW w:w="1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学号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26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班级</w:t>
            </w:r>
          </w:p>
        </w:tc>
        <w:tc>
          <w:tcPr>
            <w:tcW w:w="10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获得学分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16101105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赵雅停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电子商务161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16101145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江慧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电子商务161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16201122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高鹏程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电子商务161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16201125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胡琴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电子商务161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16403101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陈露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电子商务161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16403103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李璐璐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电子商务161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16403104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朱晓蝶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电子商务161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16403106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任忠卫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电</w:t>
            </w:r>
            <w:bookmarkStart w:id="0" w:name="_GoBack"/>
            <w:bookmarkEnd w:id="0"/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子商务161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16403107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汪颖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电子商务161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16403109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王小龙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电子商务161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16403115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秦悦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电子商务161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16403118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童锐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电子商务161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16403123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黄惠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电子商务161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16403126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李珊珊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电子商务161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16403127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吴苗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电子商务161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16403128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尚乐乐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电子商务161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16403129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史鸿根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电子商务161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16403136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朱荣荣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电子商务161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16403137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姚背背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电子商务161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16403209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吴正扬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电子商务162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164030350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胡亚静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电子商务163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164030343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金雪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电子商务163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164030340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刘天成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电子商务163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164030313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程若军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电子商务163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164030426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朱嘉伟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电子商务164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164030459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李王振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电子商务164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164030419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章松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电子商务164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164030424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王飞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电子商务164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164030442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黄德清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电子商务164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164030414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谢翩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电子商务164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164030455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张永生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电子商务164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164030436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唐雨婕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电子商务164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164030432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盛媛媛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电子商务164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164030413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谢娟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电子商务164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164030431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黄梦君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电子商务164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164030415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方志慧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电子商务164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162010264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周琬婧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电子商务164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164030441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吴亚婷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电子商务164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164030440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陈前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电子商务164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164030425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许莉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电子商务164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164030409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周青龙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电子商务164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164030401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张国庆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电子商务164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164030451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高伟康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电子商务164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164060112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程昌全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广告策划与营销161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164060107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徐圆圆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广告策划与营销161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164060113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杨佳伟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广告策划与营销161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164060130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芮娇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广告策划与营销161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164060118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程小宇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广告策划与营销161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164060127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张晴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广告策划与营销161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164060145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程洁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广告策划与营销161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164060142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康增辉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广告策划与营销161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164060101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唐基军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广告策划与营销161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164060133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王红焰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广告策划与营销161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164060157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崔燕燕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广告策划与营销161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164060105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胡子情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广告策划与营销161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164060240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陈露引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广告策划与营销162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164060208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汪婷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广告策划与营销162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164060226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袁媛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广告策划与营销162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164060254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张晓寒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广告策划与营销162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164060256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李雪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广告策划与营销162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164060222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邢婷婷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广告策划与营销162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164060249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何梦月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广告策划与营销162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164060213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陈月云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广告策划与营销162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164060217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曹云静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广告策划与营销162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164060255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陆合敏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广告策划与营销162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164060246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杨丹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广告策划与营销162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164060238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朱田甜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广告策划与营销162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164060235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汤紫绮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广告策划与营销162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164060252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刘迪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广告策划与营销162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164060215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雷洋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广告策划与营销162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164060227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潘维维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广告策划与营销162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164060202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吴福莉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广告策划与营销162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164060321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陈艳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广告策划与营销163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164060341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马新宇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广告策划与营销163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164060341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马新宇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广告策划与营销163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164060314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许春柳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广告策划与营销163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164060356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张敏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广告策划与营销163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164060316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吴舒琴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广告策划与营销163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164060333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王武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广告策划与营销163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16402149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项小龙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报关与国际货运161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16402159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宋博文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报关与国际货运161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16402160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崔希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报关与国际货运161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16404110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严萍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市场营销161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16404201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林辉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市场营销162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16404250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张笑霖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市场营销162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16404244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林言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市场营销162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16404226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尚雅婷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市场营销162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16404209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吴云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市场营销162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16404218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潘瑶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市场营销162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16404239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陈熠阳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市场营销162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164040301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李玲玉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市场营销163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164040303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王奇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市场营销163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164040305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李慧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市场营销163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164040309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吕婷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市场营销163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164040310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李娟娟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市场营销163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164040314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董德育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市场营销163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164040321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余强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市场营销163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164040335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程凯丽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市场营销163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164040338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徐浩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市场营销163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164040354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范昌如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市场营销163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164040356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康莉杰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市场营销163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164040404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唐廷帅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市场营销164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164040415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许彬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市场营销164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164040407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何研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市场营销164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164040418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王帅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市场营销164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164040431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黄新秀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市场营销164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164040413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方小雪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市场营销164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164040432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袁园园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市场营销164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164040447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杨思婕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市场营销164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164040446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赖啸宇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市场营销164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164040458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张璐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市场营销164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164040420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甘泉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市场营销164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11501110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张慧发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国际经济与贸易161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164050105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黄生彦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国际经济与贸易161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164050106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方磊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国际经济与贸易161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164050108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张薇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国际经济与贸易161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164050114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沈福春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国际经济与贸易161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164050115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章冬冬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国际经济与贸易161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164050116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李天纬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国际经济与贸易161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164050118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郑贤钦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国际经济与贸易161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164050120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周洋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国际经济与贸易161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164050129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陈艳芳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国际经济与贸易161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164050131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夏名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国际经济与贸易161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164050132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尤小草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国际经济与贸易161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164050136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刘王宇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国际经济与贸易161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164050142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王宏宇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国际经济与贸易161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164050143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赵晨阳紫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国际经济与贸易161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164050144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储子明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国际经济与贸易161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164050146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刘明轩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国际经济与贸易161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164050147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江梦杰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国际经济与贸易161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164050148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杨璇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国际经济与贸易161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164050149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朱明月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国际经济与贸易161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164050150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谈苗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国际经济与贸易161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164050151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凌云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国际经济与贸易161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164050152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王倩倩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国际经济与贸易161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164050153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张瑶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国际经济与贸易161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164050160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庞晓敏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国际经济与贸易161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164050213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朱晓静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国际经济与贸易162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164050217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房婷婷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国际经济与贸易162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164050218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姜珊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国际经济与贸易162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164050241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周涛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国际经济与贸易162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164050258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王猛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国际经济与贸易162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164050260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刘云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国际经济与贸易162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16201101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夏院婷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酒店管理161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16201102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杨夫强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酒店管理161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16201104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赵小虎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酒店管理161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16201105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褚玉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酒店管理161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16201106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余阳林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酒店管理161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16201109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夏紫艳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酒店管理161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16201113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杨明俊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酒店管理161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16201115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李惠琴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酒店管理161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16201117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梁子琪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酒店管理161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16201119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李燕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酒店管理161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16201120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赵志萍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酒店管理161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16201123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汪宁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酒店管理161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16201124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许桐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酒店管理161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16201126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张玲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酒店管理161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16201127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袁雅倩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酒店管理161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16201128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王南南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酒店管理161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16201130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王燕明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酒店管理161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16201131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胡双亚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酒店管理161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16201132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方云兰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酒店管理161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16201135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吴其双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酒店管理161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16201138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黄娟娟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酒店管理161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16201141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刘琴叶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酒店管理161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16201143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丁迪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酒店管理161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16201145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汪乐红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酒店管理161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16201146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赵群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酒店管理161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16201147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侍莲莲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酒店管理161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16201148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吴越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酒店管理161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16201149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任丹丹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酒店管理161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16201150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孙振威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酒店管理161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16201151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梁晨晨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酒店管理161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16201152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陈运娟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酒店管理161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16201153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王梓骅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酒店管理161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16201156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谢宝星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酒店管理161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16201157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王梦龙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酒店管理161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16201158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柏秀婷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酒店管理161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16201160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郑宝珠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酒店管理161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E8431B" w:rsidRPr="00E8431B" w:rsidTr="00E8431B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E8431B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16502227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尚进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酒店管理161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16502231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陈丽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酒店管理161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16201155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朱珊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酒店管理161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16201136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朱建军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酒店管理161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16201154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陆心雨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酒店管理161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16201112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张缘燕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酒店管理161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162010206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欧苏兰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酒店管理162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162010219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朱希雅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酒店管理162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162010250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阮鸣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酒店管理162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162010217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鲍川琪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酒店管理162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162010231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石程程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酒店管理162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162010210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雷淑媛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酒店管理162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162010218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何小荣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酒店管理162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162010241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刘倩倩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酒店管理162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162010207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江佩佩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酒店管理162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162010227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钟何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酒店管理162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162010211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李玉婷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酒店管理162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162010262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刘蕾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酒店管理162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162010257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陶然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酒店管理162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162010248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胡珂瑞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酒店管理162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162010247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胡倩倩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酒店管理162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162010226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邵晨晨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酒店管理162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162010252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杨雨程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酒店管理162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162010235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袁林萍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酒店管理162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162010202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钱文萍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酒店管理162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162010245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顾牧词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酒店管理162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162010201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喻婷婷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酒店管理162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162010236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马成倩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酒店管理162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208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162010258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管瑞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酒店管理162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162010216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李玉洁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酒店管理162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162010232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刘梦瑶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酒店管理162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162010253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张祥祥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酒店管理162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162010229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张舒婷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酒店管理162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162010238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王佳佳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酒店管理162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162010203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张思动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酒店管理162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162010213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刘书畅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酒店管理162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162010254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詹燕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酒店管理162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162010244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解梦媛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酒店管理162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162010215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汪雪梅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酒店管理162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162010246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檀秀芬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酒店管理162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162010256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芮佳梦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酒店管理162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162010221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陈佳丽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酒店管理162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162010214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袁霞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酒店管理162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162010208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张梦娇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酒店管理162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162010239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石文倩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酒店管理162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162010260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张影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酒店管理162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162010225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周磊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酒店管理162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162010237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叶勇俊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酒店管理162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162010204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季哲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酒店管理162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162010261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徐浩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酒店管理162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162010255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谢振星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酒店管理162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162010228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吴龙波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酒店管理162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162010233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赵贝贝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酒店管理162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162010230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秦慧慧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酒店管理162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162010301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殷梦想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酒店管理163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162010302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蒋杰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酒店管理163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162010305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张婷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酒店管理163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162010306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陈玉平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酒店管理163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162010309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张猛猛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酒店管理163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162010310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许文秀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酒店管理163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162010311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李宁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酒店管理163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162010312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张玉婷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酒店管理163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162010313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范世昆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酒店管理163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162010314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张杰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酒店管理163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162010315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王强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酒店管理163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162010317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吴倩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酒店管理163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162010320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刘巧巧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酒店管理163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162010321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宋周君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酒店管理163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162010322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褚诗红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酒店管理163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162010323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张飞跃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酒店管理163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250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162010324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盛玉娇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酒店管理163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162010328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左红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酒店管理163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162010330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刘影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酒店管理163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162010331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吴倩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酒店管理163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162010332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胡梦瑶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酒店管理163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162010333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程璐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酒店管理163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162010336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开学明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酒店管理163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162010337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吕维静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酒店管理163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162010338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宋文英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酒店管理163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162010339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罗又建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酒店管理163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162010340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袁洋洋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酒店管理163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162010341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姚淑梅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酒店管理163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162010342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俞冬萍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酒店管理163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162010343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惠子妍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酒店管理163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162010345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姚玲玲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酒店管理163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162010346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郎晨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酒店管理163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162010347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徐静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酒店管理163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162010348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陶红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酒店管理163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162010349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秦珍珍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酒店管理163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162010351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于楠楠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酒店管理163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162010352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何露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酒店管理163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162010353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汤耿燕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酒店管理163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162010354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童涛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酒店管理163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162010355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戴玮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酒店管理163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162010358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徐琳琳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酒店管理163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162010359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杨紫青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酒店管理163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162010360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李亚男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酒店管理163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162010361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顾丽君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酒店管理163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162010362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詹晓祎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酒店管理163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162010363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王清华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酒店管理163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162010404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孙义杉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酒店管理164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162010405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陈新宇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酒店管理164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162010408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王军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酒店管理164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162010409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杨叶萍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酒店管理164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162010410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张曼玉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酒店管理164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162010411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张燕语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酒店管理164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162010412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邱静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酒店管理164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162010413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陈星星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酒店管理164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162010414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顾静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酒店管理164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162010416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蒋丹玲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酒店管理164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162010418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程佳琪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酒店管理164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162010419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李静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酒店管理164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292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162010420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段雯倩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酒店管理164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162010421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陈华翠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酒店管理164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162010423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王晓琦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酒店管理164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162010424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桂仙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酒店管理164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162010425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吴越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酒店管理164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162010426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胡翠翠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酒店管理164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162010427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吴淑飞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酒店管理164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162010429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许佳茗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酒店管理164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162010430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王建宇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酒店管理164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162010431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刘安琪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酒店管理164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162010433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崔云霞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酒店管理164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162010434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李玉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酒店管理164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162010435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左申强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酒店管理164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162010436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郑爽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酒店管理164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162010440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汤为琴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酒店管理164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162010441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陈子薇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酒店管理164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162010442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汪鑫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酒店管理164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162010443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吴倩倩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酒店管理164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162010444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吴张琴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酒店管理164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162010447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曹晴侠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酒店管理164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162010448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章敏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酒店管理164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162010450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倪振月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酒店管理164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162010451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方鹏程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酒店管理164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162010452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李燕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酒店管理164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162010453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叶雪琳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酒店管理164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162010454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王会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酒店管理164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162010455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台昌丽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酒店管理164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162010456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王宇镜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酒店管理164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162010457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刘翠芳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酒店管理164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162010458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汪清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酒店管理164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162010460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赵梦梦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酒店管理164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162010461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朱振强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酒店管理164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162010462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吴星星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酒店管理164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162010463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黄义林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酒店管理164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16202105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尹恒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连锁经营管理161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16202122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丁楠楠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连锁经营管理161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16202123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胡小曼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连锁经营管理161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16202129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李孟梅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连锁经营管理161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16202130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晏智莉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连锁经营管理161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16202131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陈君正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连锁经营管理161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16202108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刘娅南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连锁经营管理161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16202116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陈萍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连锁经营管理161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334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162020201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夏清政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连锁经营管理162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162020202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徐先正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连锁经营管理162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162020203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张雅萱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连锁经营管理162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162020204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张健康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连锁经营管理162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162020206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董井思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连锁经营管理162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162020207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孙佩佩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连锁经营管理162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162020208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葛晨呈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连锁经营管理162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162020209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来文雪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连锁经营管理162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162020210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王娜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连锁经营管理162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162020211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刘宁宁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连锁经营管理162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162020212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刘东飞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连锁经营管理162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162020214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王静丽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连锁经营管理162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162020215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谢倩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连锁经营管理162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162020216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余青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连锁经营管理162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162020217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胡惊笑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连锁经营管理162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162020218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汪丽君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连锁经营管理162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162020220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孙阳阳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连锁经营管理162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162020221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赵慢慢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连锁经营管理162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162020223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魏成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连锁经营管理162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162020225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刘辉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连锁经营管理162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162020226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况玉玲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连锁经营管理162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162020227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崔子璇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连锁经营管理162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162020228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吴明悦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连锁经营管理162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162020229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张秀秀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连锁经营管理162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162020230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丁唱唱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连锁经营管理162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162020231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陈梦军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连锁经营管理162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162020232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徐祖兴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连锁经营管理162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162020233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崔伟伟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连锁经营管理162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162020234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刘鑫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连锁经营管理162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162020235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罗奎艳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连锁经营管理162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162020238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王睿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连锁经营管理162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162020240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胡勇康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连锁经营管理162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162020241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丁纪辉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连锁经营管理162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162020243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黄如如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连锁经营管理162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162020244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刘迎松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连锁经营管理162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162020246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姚佳会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连锁经营管理162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162020248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梅佳佳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连锁经营管理162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162020250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陈梦雨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连锁经营管理162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162020251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熊英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连锁经营管理162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162020252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位赏赏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连锁经营管理162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162020253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高曼曼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连锁经营管理162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162020254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王琴琴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连锁经营管理162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376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162020255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鲍玉林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连锁经营管理162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162020256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张恒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连锁经营管理162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162020258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杨紫玮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连锁经营管理162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162020259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杨二丽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连锁经营管理162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162020260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张欢欢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连锁经营管理162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13203228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李晨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旅游管理161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16201114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陈雅宁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旅游管理161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16203101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谈博宇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旅游管理161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16203102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张雅婷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旅游管理161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16203103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黄文娟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旅游管理161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16203105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赵钱龙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旅游管理161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16203106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施娟丽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旅游管理161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16203107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何俊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旅游管理161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16203108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牛丹妮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旅游管理161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16203109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吴姚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旅游管理161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16203110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胡敏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旅游管理161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16203111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王杰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旅游管理161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16203113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汪咪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旅游管理161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16203114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李娜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旅游管理161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16203115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汪翔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旅游管理161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16203120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鲁舒婷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旅游管理161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16203121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王尚权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旅游管理161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16203122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李哲欣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旅游管理161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16203123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王艳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旅游管理161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16203124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胡乐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旅游管理161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16203125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陈佳河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旅游管理161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16203126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张立艳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旅游管理161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16203127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李欣圆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旅游管理161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16203130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周其艳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旅游管理161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16203131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周洋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旅游管理161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16203132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张军林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旅游管理161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16203133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王海霞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旅游管理161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16203134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汪琦琦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旅游管理161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16203136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吴朋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旅游管理161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162030202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仲苏香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旅游管理162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162030203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谢小艺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旅游管理162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162030204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何飞荣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旅游管理162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162030205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吴蕾蕾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旅游管理162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162030206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曹凡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旅游管理162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162030207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陶余娟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旅游管理162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162030208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胡小芳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旅游管理162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162030209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桂丽娜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旅游管理162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418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162030210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杨晨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旅游管理162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162030211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范皖宜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旅游管理162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162030212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龚学平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旅游管理162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162030213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石春蕾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旅游管理162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162030214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何莹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旅游管理162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162030216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汪琦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旅游管理162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162030217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王羽琴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旅游管理162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162030218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苏士佳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旅游管理162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162030221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王琦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旅游管理162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162030222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王甜甜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旅游管理162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162030224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陈媛媛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旅游管理162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162030225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司丽君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旅游管理162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162030226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黄丹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旅游管理162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162030230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方芳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旅游管理162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162030231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李瑞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旅游管理162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162030232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杨荣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旅游管理162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162030233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郭晶晶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旅游管理162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162030234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张金金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旅游管理162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162030235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张文丽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旅游管理162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162030236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金玲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旅游管理162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162030238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汤露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旅游管理162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162030243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杨帆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旅游管理162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162030244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洪艳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旅游管理162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162030246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陈若男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旅游管理162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162030247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周蓉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旅游管理162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162030248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周春辉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旅游管理162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162030249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经晶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旅游管理162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162030250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刘慧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旅游管理162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162030251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李岚婷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旅游管理162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162030252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王蕾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旅游管理162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162030253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周梦雨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旅游管理162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162030254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郑程程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旅游管理162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162030255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谢任杰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旅游管理162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162030257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孙巧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旅游管理162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162030258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陈云霞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旅游管理162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162030260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王鹏程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旅游管理162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162010303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程银银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旅游管理163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162030302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张茹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旅游管理163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162030305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洪灿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旅游管理163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162030306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丁红琴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旅游管理163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162030307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张青青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旅游管理163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162030308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李光泽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旅游管理163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460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162030309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刘丽君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旅游管理163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162030310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王梦杰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旅游管理163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162030311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张钟文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旅游管理163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162030312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姚静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旅游管理163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162030313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周英萍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旅游管理163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162030315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吴梦雨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旅游管理163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162030316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汪艳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旅游管理163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162030317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李雅娟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旅游管理163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162030318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袁荣荣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旅游管理163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162030319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汪慧婷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旅游管理163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162030320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李磊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旅游管理163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162030321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许芳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旅游管理163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162030322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汪梦妮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旅游管理163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162030323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闫荣清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旅游管理163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162030324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檀丽娟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旅游管理163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162030325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王帅帅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旅游管理163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162030329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朱成锐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旅游管理163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162030330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江胜慧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旅游管理163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162030331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甘正嫚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旅游管理163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162030332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舒娉婷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旅游管理163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162030333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谢娟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旅游管理163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162030334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谢圆圆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旅游管理163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162030336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石盈盈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旅游管理163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162030337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胡颖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旅游管理163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162030340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王莎莎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旅游管理163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162030341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章昊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旅游管理163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162030343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洪湖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旅游管理163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162030344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尹敏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旅游管理163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162030345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方晨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旅游管理163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162030348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黄健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旅游管理163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162030349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徐雪琴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旅游管理163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162030350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项宇娟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旅游管理163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162030351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刘婉悦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旅游管理163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162030352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吴兰芳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旅游管理163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162030353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邵长燕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旅游管理163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162030354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高培磊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旅游管理163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162030355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谢维文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旅游管理163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162030356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冯勇杰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旅游管理163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162030357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汪嫚丽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旅游管理163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162030358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张勇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旅游管理163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162030359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徐康利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旅游管理163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501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162030360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章勤山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旅游管理163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502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16204104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31B" w:rsidRPr="00E8431B" w:rsidRDefault="00E8431B" w:rsidP="00E8431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43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董梦梦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人力资源管理161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16204111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叶菊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人力资源管理161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504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16204120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葛靓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人力资源管理161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505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16204133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奚芷园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人力资源管理161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506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16204113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熊雅楠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人力资源管理161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507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16204126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张亚玲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人力资源管理161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508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16401106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张紫媛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人力资源管理161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509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162040209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汪婷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人力资源管理162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510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162040210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徐璐璐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人力资源管理162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511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162040216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林雅琪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人力资源管理162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512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162040222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严紫纯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人力资源管理162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513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162040226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王韩丽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人力资源管理162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514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162040227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汪海林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人力资源管理162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515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162040228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王悦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人力资源管理162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516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162040233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阚玉凤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人力资源管理162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517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162040241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王雨晴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人力资源管理162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518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162040247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郭婷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人力资源管理162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519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162040250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谢雨婷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人力资源管理162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8431B" w:rsidRPr="00E8431B" w:rsidTr="00E8431B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520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8431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162030326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王楠楠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人力资源管理162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521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162040203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刘天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人力资源管理162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522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162040207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孙潇晓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人力资源管理162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523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162040211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孙妍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人力资源管理162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524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162040220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程静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人力资源管理162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525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162040221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张少帅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人力资源管理162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526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162040229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黄结才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人力资源管理162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527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162040237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胡敏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人力资源管理162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528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162040202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凌秀梅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人力资源管理162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529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162040215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李楠楠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人力资源管理162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530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162040234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戴新燕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人力资源管理162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531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162040236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谢洁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人力资源管理162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532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162040224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王婷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人力资源管理162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533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16205106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李伟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物流管理161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534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16205123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张驰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物流管理161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535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16205140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周扬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物流管理161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536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43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16601121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朱志平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物流管理162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537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16205237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王帅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物流管理162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538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16205236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石祥辉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物流管理162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539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16205219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侯飞跃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物流管理162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540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162050358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苏雨晴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物流管理163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541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162050307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邓雅斌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物流管理163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542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162050302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周冬宝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物流管理163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543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162050329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李小雨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物流管理163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8431B" w:rsidRPr="00E8431B" w:rsidTr="00E8431B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544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8431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162050338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胡雨航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物流管理163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545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43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162050323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包晨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物流管理163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546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162050352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谢静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物流管理163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547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162050335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柯宝琳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物流管理163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548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162050316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李玉璞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物流管理163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549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162050342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冯升捷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物流管理163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550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162050346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陶正兴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物流管理163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551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162050326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王雨薇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物流管理163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552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162050312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罗传忠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物流管理163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553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162050308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李寻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物流管理163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554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162050354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陈鑫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物流管理163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555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167011109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彭汤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物流管理163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556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162050359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丁若婷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物流管理163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8431B" w:rsidRPr="00E8431B" w:rsidTr="00E8431B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557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8431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162050365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田亚华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物流管理163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558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164060258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贤伯昊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物流管理163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559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162050332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周倩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物流管理163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560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162050336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李小杰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物流管理163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561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162050344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邓玉双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物流管理163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562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162050357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杨璐屹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物流管理163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563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162050320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管晶晶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物流管理163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564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162050357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杨璐屹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物流管理163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565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162050401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汪海苹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物流管理164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566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162050402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周强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物流管理164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567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162050403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姬莉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物流管理164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568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162050405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王国东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物流管理164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569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162050406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徐凡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物流管理164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570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162050407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汪鑫梅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物流管理164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571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162050408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丁华龙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物流管理164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572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162050409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刘欢欢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物流管理164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573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162050410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夏熳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物流管理164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574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162050411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魏双健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物流管理164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575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162050412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涂莉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物流管理164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576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162050413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徐晶晶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物流管理164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577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162050414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刘家伟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物流管理164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578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162050415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王妍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物流管理164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579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162050416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王洁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物流管理164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580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162050417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陈邦志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物流管理164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581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162050418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曹雪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物流管理164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582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162050419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王娇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物流管理164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583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162050421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胡慧琴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物流管理164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584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162050422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章伟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物流管理164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585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162050423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华心星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物流管理164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586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163030103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黄小丽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财务管理161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587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163030107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袁梦晴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财务管理161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588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163030108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李文雅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财务管理161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589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163030110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朱磊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财务管理161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590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163030111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谢长杰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财务管理161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591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163030113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姚月萍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财务管理161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592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163030117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薛昊杰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财务管理161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593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163030118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曹哲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财务管理161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594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163030119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郭晓梦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财务管理161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595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163030122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万青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财务管理161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596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163030121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康文文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财务管理161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597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163030123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周丹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财务管理161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598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163030129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蔡婷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财务管理161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599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163030130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李雪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财务管理161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163030137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刘军宝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财务管理161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601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163030138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张晓芳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财务管理161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602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163030139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黄阿琳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财务管理161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603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163030140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刘小雅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财务管理161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604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163030141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魏宁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财务管理161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605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163030144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聂力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财务管理161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606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163030147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邢奥兰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财务管理161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607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162030220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张媛媛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财务管理161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8431B" w:rsidRPr="00E8431B" w:rsidTr="00E8431B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608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8431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162040252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王琳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财务管理161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609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166030127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蒯圣翠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财务管理161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16301128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鲁晶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金融管理161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611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16301148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尚淑艳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金融管理161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612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16301122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高玉明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金融管理161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613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16301145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孔小宇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金融管理161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614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16301124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欧长城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金融管理161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615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163010202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王少晨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金融管理162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616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163010208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刘晓惠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金融管理162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617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163010212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方莹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金融管理162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618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163010215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袁彩凤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金融管理162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619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163010216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徐晴阳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金融管理162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163010218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陈志杰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金融管理162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621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163010232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方洁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金融管理162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622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163010239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李金金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金融管理162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623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163010241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吕园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金融管理162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624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163010244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谢承颖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金融管理162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625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163010246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莫志卿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金融管理162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626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163010250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余梦莲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金融管理162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627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163010251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桂晨辰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金融管理162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628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163010253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汪永珊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金融管理162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629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163010254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周锐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金融管理162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630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163010255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代伶俐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金融管理162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631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161060166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陈晓雪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金融管理162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632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161050133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陈庆惠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金融管理162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633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162020219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刘廷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金融管理162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634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163010305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李瑞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金融管理163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635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163010309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王珍珍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金融管理163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636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163010312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冯莉莉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金融管理163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637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43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163010334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滕叶叶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金融管理163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638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163010316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李听听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金融管理163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639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163010324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张慧敏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金融管理163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640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163010314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李毓秀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金融管理163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641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163010339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汪美玉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金融管理163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642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163010342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向舒婷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金融管理163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643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163010351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张云丽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金融管理163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644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163010352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陈卓依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金融管理163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645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163010353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胡亚琪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金融管理163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646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16302216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张猛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投资理财162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647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16302227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黄王奇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投资理财162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648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16302220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张佳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投资理财162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649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16302240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杨康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投资理财162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650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16302204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晏雨欣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投资理财162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651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16302222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赵雪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投资理财162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652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16302234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章友芳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投资理财162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653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16302237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贾单凤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投资理财162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654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16302242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叶欣瑶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投资理财162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655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16302218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郭方雨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投资理财162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656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16302236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吴娇艳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投资理财162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657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16302235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杨茜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投资理财162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658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16302226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黄敏捷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投资理财162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659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16302229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阮成林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投资理财162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660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16302219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徐倩倩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投资理财162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661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16302239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王慧娜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投资理财162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662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16302205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吴琪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投资理财162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663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16302223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朱丽丽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投资理财162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664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161060102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陈奥云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电子商务技术161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665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161060103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季顺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电子商务技术161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666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161060108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吴开露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电子商务技术161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667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161060109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陈德顺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电子商务技术161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668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161060121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宗影影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电子商务技术161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669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161060131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陈丽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电子商务技术161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670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161060134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陈品齐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电子商务技术161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671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161060135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祁晓贝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电子商务技术161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672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161060136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马静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电子商务技术161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673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161060145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杨远香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电子商务技术161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674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161060153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李嘉亮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电子商务技术161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675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161060158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尹星月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电子商务技术161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676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161060160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董蕊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电子商务技术161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677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161060161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李根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电子商务技术161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678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161060168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周林芳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电子商务技术161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679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161060213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王伟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电子商务技术162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680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161060218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余依洋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电子商务技术162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681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161060227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陈华峰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电子商务技术162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682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161060230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刘威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电子商务技术162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683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161060244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邵路路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电子商务技术162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684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161060247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许莉莉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电子商务技术162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685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161060251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蒋莹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电子商务技术162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686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161060256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何鑫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电子商务技术162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687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161060260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罗雪萍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电子商务技术162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688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161060262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宋建宏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电子商务技术162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689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161060264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张涛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电子商务技术162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8431B" w:rsidRPr="00E8431B" w:rsidTr="00E8431B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690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8431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161060266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黄孝忠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电子商务技术162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691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16102102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余成杰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数媒161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692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16102103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王先亮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数媒161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693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16102128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姜珊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数媒161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694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16102111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朱秋文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数媒161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695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16102115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张发展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数媒161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696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16102121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陈胜伟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数媒161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697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16102122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倪玉婷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数媒161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698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16102123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乔猛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数媒161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699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16102114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童娟娟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数媒161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700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16102124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董心妍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数媒161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701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16102116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夏芳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数媒161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702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43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16102107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江良举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数媒161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703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16101221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周昱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数媒161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704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14102137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王艳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数媒161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705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16102217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熊洋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数媒162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706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16102221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盛宾凯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数媒162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707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16102224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李杰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数媒162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708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16102227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苏尚磊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数媒162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709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16102228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张盛杨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数媒162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710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16102230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罗伟杰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数媒162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711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16102255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岳欢欢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数媒162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712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16102301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方艳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数媒163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713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16102305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吴昊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数媒163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714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16102306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徐彬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数媒163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715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16102307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王晶晶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数媒163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716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16102309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谢汪超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数媒163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717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16102310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俞超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数媒163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718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16102317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王根茂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数媒163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719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16102324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陈康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数媒163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720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16102327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刘玲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数媒163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721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16102332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王润南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数媒163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722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16102340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董子缘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数媒163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723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16102343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赵旭康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数媒163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724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16102345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朱六虎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数媒163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725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16102350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胡常菲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数媒163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726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16102351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方维斌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数媒163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727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161040222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陈敏锐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移互162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728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43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161040262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韩卫军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移互162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729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161040237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雷龙海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移互162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730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161040208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佘建平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移互162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731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161040230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汪迪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移互162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732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161040236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汪艳丽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移互162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733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161040258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熊森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移互162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</w:tr>
      <w:tr w:rsidR="00E8431B" w:rsidRPr="00E8431B" w:rsidTr="00E8431B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734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8431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161040247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张雨桐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移互162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735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161040216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张泽美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移互162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736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161040241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侯雪凤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移互162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737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161040264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王琳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移互162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738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161040206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王子为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移互162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739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161040254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杨惠敏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移互162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740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161040235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杨大伟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移互162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741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161040202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干勇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移互162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742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161040256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李雪弟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移互162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743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161040231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石稳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移互162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744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161040209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朱哲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移互162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745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161040228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王龙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移互162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746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161040221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许孟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移互162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747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161040210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程永莉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移互162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748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161040212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丰文涛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移互162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749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161040240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张梦舟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移互162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750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161040103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王羽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移互161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751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161040105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许波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移互161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752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161040106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任路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移互161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753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161040109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姚北北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移互161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754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161040111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陆田田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移互161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755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161040114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袁丽梅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移互161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756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161040117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疏代燕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移互161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757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161040120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孙肖肖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移互161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758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161040121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鲁成成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移互161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759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161040122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冯惜君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移互161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760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161040123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张立超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移互161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761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161040127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丁宗青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移互161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762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161040128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许猛猛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移互161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763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161040132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牛飞虎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移互161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764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161040136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吴园园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移互161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765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161040139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段沛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移互161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766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161040141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罗甜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移互161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767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161040145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洪光平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移互161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768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161040146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权家同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移互161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769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161040150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耿志茹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移互161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770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161040152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张艳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移互161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771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161040157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万梓睿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移互161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772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161040159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赵翔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移互161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773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161040167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叶德明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移互161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774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161040161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孔紫阳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移互161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775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161040162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周方占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移互161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776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161050101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石婷婷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云计算161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777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161050102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何少奇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云计算161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778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161050103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许晨晨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云计算161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779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161050104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汪结兵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云计算161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780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161050109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钱婷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云计算161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781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161050114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钱娣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云计算161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782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161050115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曹睿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云计算161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783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161050116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彭欣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云计算161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784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161050120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马岳成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云计算161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785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161050121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甘烨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云计算161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786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161050122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吴靖芳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云计算161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787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161050128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吴梦茹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云计算161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788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161050130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丁萍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云计算161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789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161050131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朱晨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云计算161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790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161050134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戴文娟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云计算161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791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161050137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翟少将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云计算161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792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161050138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姚梦云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云计算161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793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161050140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邵月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云计算161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794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161050142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朱娜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云计算161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795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161050143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王佳佳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云计算161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796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161050144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胡浩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云计算161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797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161050146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张伟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云计算161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798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161050147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丁佳佳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云计算161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799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161050149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吴磊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云计算161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161050150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张灿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云计算161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801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161050151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戈少柏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云计算161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802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161050155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周梦如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云计算161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803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161050156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李宏美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云计算161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804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161050158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杨信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云计算161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805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161050166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赵森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云计算161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806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16101102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钱进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电信161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807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16101119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苏唯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电信161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808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16101124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胡光阳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电信161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809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16101127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颜道平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电信161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810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16101130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罗贤迟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电信161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811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16101131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陈飞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电信161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812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16101132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李本键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电信161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813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16101137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梅源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电信161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814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16101224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张文文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电信162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815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16101231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薛志波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电信162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816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16101232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胡宗祥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电信162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817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16101234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蒋涛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电信162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818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16101238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陈赓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电信162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819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16103102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吴自结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物联网161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820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16103103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石王露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物联网161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821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16103105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李倩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物联网161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822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16103108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王帅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物联网161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823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16103110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唐奥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物联网161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824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16103112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高凯旋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物联网161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825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16103114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王洋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物联网161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826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16103115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侯跃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物联网161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827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16103116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邓刘旭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物联网161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828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16103120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高帆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物联网161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829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16103135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朱帅帅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物联网161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830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16103137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肖翔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物联网161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831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16103138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邹晨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物联网161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832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16103139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汪磊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物联网161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833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16103201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刘润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物联网162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834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16103203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张曼玉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物联网162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835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16103205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朱存晶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物联网162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836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16103206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刘一凡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物联网162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837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16103207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刘冰洁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物联网162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838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16103212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郭凌风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物联网162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839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16103218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殷秋娥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物联网162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840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16103219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彭鑫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物联网162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841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16103220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刘阳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物联网162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842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16103223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杨杰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物联网162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843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16103225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杜瑞锦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物联网162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844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16103226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沈鹏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物联网162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845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16103232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刘紫微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物联网162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846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16103237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何忠朋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物联网162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847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16103238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黄陈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物联网162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848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14104302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陈珊珊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电信143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849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14104303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季曜晨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电信143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14104304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徐黎明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电信143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851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14104305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张善康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电信143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852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14104308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翟同磊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电信143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853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14104309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娄涛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电信143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854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14104310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盛李浩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电信143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855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14104311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梁俊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电信143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856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14104312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陈瑶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电信143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857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14104313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汪丽萍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电信143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858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14104314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倪昕冉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电信143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859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14104315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鲍文昊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电信143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860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14103301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刘寅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计信143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861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14103302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李京阳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计信143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862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14103303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王维龙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计信143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863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14103304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樊伟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计信143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864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14103305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宣磊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计信143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865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14103306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王志强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计信143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866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14103307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祝兴羽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计信143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867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14103308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王宇航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计信143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868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14103309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程宇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计信143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869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14103310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邓和杰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计信143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870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14103311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赵昌佳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计信143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871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14103312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杨俊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计信143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872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14103313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夏阳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计信143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873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14103315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王涵涵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计信143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874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14103318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陈静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计信143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875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14103319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施文静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计信143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876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14103320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杨露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计信143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877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14103321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徐晨晨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计信143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878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14103323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董京京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计信143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879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14103325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朱永鑫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计信143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880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14103327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余能斌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计信143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881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14103329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肖吕飞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计信143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882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161050201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金辉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云计算162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883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161050202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李晓芹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云计算162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884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161050203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刘剑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云计算162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885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161050204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王新宇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云计算162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886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161050206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阎勇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云计算162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887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161050208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李文琴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云计算162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888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161050210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王梦萍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云计算162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889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161050211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倪婉婉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云计算162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890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161050213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邢洁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云计算162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891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161050214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纪桂凯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云计算162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892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161050215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程才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云计算162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893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161050218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章丽丽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云计算162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894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161050220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许亚男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云计算162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895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161050221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王赞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云计算162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896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161050223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巨雨婷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云计算162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897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161050224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周希明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云计算162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898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161050225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汪恒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云计算162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899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161050228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刘凯丽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云计算162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161050229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李致玲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云计算162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161050231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卢诗宇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云计算162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161050232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汪银银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云计算162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161050233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钱春祥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云计算162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161050235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欧斯雨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云计算162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161050236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周新宇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云计算162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161050237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陈慧娟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云计算162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161050239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钱志刚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云计算162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161050240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高慧敏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云计算162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161050241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徐林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云计算162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161050242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章富贵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云计算162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161050243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赵博闻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云计算162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161050245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丁智伟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云计算162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161050246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彭嘉璇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云计算162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161050247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顾文韬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云计算162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161050248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吴华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云计算162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161050249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张欣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云计算162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161050251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汪静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云计算162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161050252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刘倩倩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云计算162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161050253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王丽梅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云计算162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161050254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张玉婷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云计算162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161050255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梁浩然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云计算162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922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161050256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徐小雪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云计算162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161050257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王兴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云计算162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161050258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段沂彤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云计算162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161050259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邓加欣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云计算162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161050261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汪洁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云计算162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161050262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叶宁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云计算162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161050263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王奇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云计算162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161050264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刘宗亮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云计算162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161050265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王涛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云计算162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161050266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刘言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云计算162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161050267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王文杰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云计算162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14101105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张俊峰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云计算162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16701101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张晨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会计161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16701101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张晨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会计161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16701104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郭帅帅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会计161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16701108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谷雨洁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会计161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16701116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陈先玲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会计161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16701124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陈妍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会计161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16404106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黄鹏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会计161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16301127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周文韬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会计161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16701129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朱冰雪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会计161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16701121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徐敏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会计161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16701139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赵明珠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会计161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16401108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许其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会计162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16701201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汪文婷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会计162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16701207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黄松轩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会计162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16701209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曹丹丹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会计162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16701214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蔡赵曌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会计162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16701212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汪世懿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会计162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16701215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何磊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会计162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16701218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徐梦慧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会计162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16701220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刘瑾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会计162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16701221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周惠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会计162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16701229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张娟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会计162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16701233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黄文秀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会计162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16701234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杨苗苗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会计162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16701236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陈丽娟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会计162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16701241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宋雨艳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会计162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16701301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刘哲文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会计163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16701302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李传银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会计163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16701313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俞德飞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会计163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16701314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李泽宇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会计163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964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16701322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查梦欢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会计163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16701343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欧阳灿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会计163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16701335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陈骏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会计163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16701329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黄勤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会计163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16701316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李娜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会计163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16701317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杨何诗怡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会计163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16701357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刘幸茹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会计163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16701312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方舟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会计163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16701352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尹莉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会计163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16701348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郭秀秀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会计163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16701341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陈刚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会计163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16701337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谢彩云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会计163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16701304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汝雯雯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会计163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16701440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时紫情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会计164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16701450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胡飞雨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会计164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16701445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夏永红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会计164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16701425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喻家丽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会计164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16701407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方婉情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会计164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16701427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洪荷蓉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会计164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16701412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李逸波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会计164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16701411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高雪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会计164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16701401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赵赛梅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会计164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16701414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汪友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会计164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16701420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时英强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会计164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16701424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龚传素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会计164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16701406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江传超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会计164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16701404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李燕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会计164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16701419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罗琼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会计164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16701442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潘西雅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会计164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16701452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张霞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会计164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16701539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武瑞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会计165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16701517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黄晨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会计165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16701528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张晓会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会计165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16701553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李想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会计165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16701551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王晓晴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会计165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16701515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丁丽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会计165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16701501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潘虎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会计165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16701518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张超群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会计165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1002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16701548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陈慧娟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会计165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1003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16701506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高丽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会计165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1004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16701556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李静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会计165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1005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16701505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李欣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会计165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1006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16701503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朱文竹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会计165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1007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16701521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王鑫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会计165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1008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16701516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万捷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会计165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1009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16701512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钟琪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会计165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16701555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范金霞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会计165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1011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16701507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刘涛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会计165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1012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16701540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陈娇娇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会计165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1013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16701513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朱章燕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会计165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1014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16701541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章琴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会计165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1015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16701526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胡腾英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会计165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1016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16701520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吴乐琪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会计165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167010644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郑敏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会计166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167010647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余雯倩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会计166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167010718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张乐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会计167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167010704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邱业甲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会计167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167010721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金泽生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会计167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167010743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武雅丽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会计167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1023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167010723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李宏飞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会计167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1024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167010728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张虎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会计167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1025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167010758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张伟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会计167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1026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167010750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陈海玲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会计167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1027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167010861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黄媛媛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会计168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1028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167011001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王杨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会计1610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1029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167011002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程海丽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会计1610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1030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167011005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蒋雨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会计1610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1031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167011008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万宏艳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会计1610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1032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167011011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王晓燕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会计1610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1033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167011012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周梦如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会计1610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1034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167011013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金娜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会计1610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1035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167011014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顾梦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会计1610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1036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167011018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魏晗笑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会计1610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1037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167011021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朱紫娟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会计1610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1038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167011025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彭婷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会计1610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1039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167011029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黄悦婷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会计1610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1040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167011030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李林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会计1610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1041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167011031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周紫婷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会计1610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1042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167011032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左凯莉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会计1610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1043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167011033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王君静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会计1610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1044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167011034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刘文文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会计1610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1045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167011046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张学双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会计1610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1046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167011050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周庆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会计1610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1047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167011053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陈伟芳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会计1610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1048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167011056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沈美琴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会计1610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1049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167011057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武玉琴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会计1610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1050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167011058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陈金元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会计1610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1051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167011102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何晨冉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会计1611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1052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167011107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刘莹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会计1611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1053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167011110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陈慧敏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会计1611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1054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167011114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常爱伟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会计1611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1055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167011116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李凤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会计1611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1056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167011117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姚子健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会计1611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1057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167011119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朱燕雪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会计1611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1058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167011122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凌秀琴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会计1611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1059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167011124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江媛媛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会计1611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1060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167011125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何慧敏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会计1611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1061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167011127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汤晋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会计1611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1062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167011132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吴美琪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会计1611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1063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167011132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吴美琪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会计1611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1064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167011133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贾燕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会计1611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1065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167011134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李若楠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会计1611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1066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167011138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刘成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会计1611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1067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167011140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刘天宇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会计1611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1068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167011141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邓少启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会计1611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1069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167011142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胡海思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会计1611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1070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167011144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许银倩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会计1611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1071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167011146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赵文会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会计1611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1072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167011147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汪宇燕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会计1611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1073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167011151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郑小雨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会计1611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1074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167011152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张雨甜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会计1611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1075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167011154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陈楠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会计1611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1076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167011156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王彩云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会计1611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1077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167011159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韩苗苗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会计1611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1078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167011160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王天虹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会计1611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1079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167011161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王雨婷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会计1611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1080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167021213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唐燕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会计1612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1081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167021214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潘辰龙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会计1612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1082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43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167021211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顾仁杰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会计1612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1083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161050111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耿林楠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会计1613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1084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164060234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朱思昀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会计1613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1085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164050232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李欣然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会计1613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1086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161060228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马甜甜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会计1613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1087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164060237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章玉莹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会计1613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1088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162030335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孔卓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会计1613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1089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161060127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权陶然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会计1613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1090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162040232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吴彩云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会计1613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1091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162010406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李雪洁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会计1614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1092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164050123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胡青青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会计1614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1093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164060210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韩倩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会计1614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1094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161050207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郑道静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会计1614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1095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164050201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任娅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会计1614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1096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164010207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任宇静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会计1614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1097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161050227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王化丛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会计1614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1098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161050205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陈柯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会计1614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1099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161050216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盛思雨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会计1614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161060114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张萍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会计1614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1101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161050209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高金链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会计1614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161050123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邱路路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会计1614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1103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164050209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何玲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会计1614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164050210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胡悦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会计1614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1105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164050107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张梦圆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会计1614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1106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161060221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朱明明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会计1614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1107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162010401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汪森霞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会计1614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1108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43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162040206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蔡瑶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会计1614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1109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164050211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徐燕茹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会计1614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162040219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陆新雅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会计1614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1111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161050212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都玲玲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会计1614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1112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14303901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万康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会计149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1113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14303902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万晨晨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会计149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1114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14303903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方蓓蓓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会计149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1115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14303904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王旭东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会计149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1116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14303905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王桂环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会计149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1117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14303906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乐成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会计149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1118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14303907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叶渝峰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会计149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1119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14303909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刘佳敏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会计149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14303912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江漫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会计149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1121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14303913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邢舟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会计149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1122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14303914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邢晓雨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会计149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1123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14303915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宋苇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会计149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1124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14303916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张宇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会计149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1125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14303917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张碧涵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会计149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1126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14303922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陈心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会计149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1127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14303924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范慧婷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会计149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1128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14303925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郑笑宇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会计149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1129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14303926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郑雯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会计149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1130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14303927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郑路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会计149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1131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14303928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俞婧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会计149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1132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14303929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胡鹏飞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会计149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1133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14303930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荚宇航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会计149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1134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14303931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费凡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会计149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1135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14303932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赵雪寅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会计149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1136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14303933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郝子微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会计149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1137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14303934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项雯婕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会计149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1138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14303935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陶葛伟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会计149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1139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14303936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崔再义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会计149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1140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14303937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戚芹功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会计149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1141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14303939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储俊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会计149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1142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14303941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管彤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会计149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1143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14303942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潘佳佳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会计149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1144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16601101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李思敏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法律文秘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1145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16601102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余翔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法律文秘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1146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16601106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刘倩倩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法律文秘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1147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16601108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祁宁宁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法律文秘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1148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16601110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王丹丹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法律文秘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1149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16601111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邬倩倩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法律文秘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16601113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汪盼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法律文秘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1151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16601116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曹梦婷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法律文秘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1152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16601120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吉德珍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法律文秘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1153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16601122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王菊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法律文秘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1154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16601123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王雨濛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法律文秘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1155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166030105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王钰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法律事务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1156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166030107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位雅晴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法律事务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1157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166030108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李云鹏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法律事务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1158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166030111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郭雪妮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法律事务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1159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166030113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孟姣姣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法律事务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1160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166030116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陈子秋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法律事务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1161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166030125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吴带娣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法律事务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1162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166030129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陈菲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法律事务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1163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166030130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陆春龙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法律事务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1164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166030131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陈柔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法律事务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1165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166030133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刘倩倩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法律事务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1166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166030152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孔思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法律事务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1167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166040101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陶萍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商务英语161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1168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166040109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孙怡宁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商务英语161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1169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166040110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张文思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商务英语161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1170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166040111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黄梦雅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商务英语161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1171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166040113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夏玉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商务英语161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1172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166040117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周孟孟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商务英语161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1173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166040118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马晨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商务英语161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1174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166040122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周燕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商务英语161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1175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166040125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汪青青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商务英语161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1176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166040128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高梦宇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商务英语161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1177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166040131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吴怡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商务英语161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1178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166040137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乔龙瑞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商务英语161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1179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166040139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王小玉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商务英语161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1180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166040159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沈国芳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商务英语161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1181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162010209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叶志玲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商务英语162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1182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166040201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刘蕊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商务英语162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1183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166040204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陈继曼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商务英语162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1184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166040208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王慧慧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商务英语162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1185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166040209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乔东芹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商务英语162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1186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166040211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汪建成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商务英语162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1187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166040213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陈苗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商务英语162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1188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166040215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吴莉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商务英语162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1189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166040216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俞士苗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商务英语162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1190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166040218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雍莹莹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商务英语162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1191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166040220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夏陈茜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商务英语162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1192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166040225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王鹤颖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商务英语162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1193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166040226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刘文慧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商务英语162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1194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166040228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魏云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商务英语162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1195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166040232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杨俊鑫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商务英语162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1196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166040236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曾荣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商务英语162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1197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166040238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夏天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商务英语162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1198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166040244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孙梅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商务英语162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1199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166040250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周月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商务英语162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16602101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葛婉晴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文秘161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1201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16602102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杨依婷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文秘161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1202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16602105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许幸玉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文秘161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1203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16602107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刘丝雨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文秘161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1204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16602108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张梦婷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文秘161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1205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16602110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檀甜甜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文秘161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1206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16602111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汪杏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文秘161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1207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16602113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朱鑫月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文秘161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1208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16602114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严寿莉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文秘161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1209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16602116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蒋淑楠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文秘161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1210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16602118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郑君媛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文秘161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1211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16602119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桂淑仪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文秘161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1212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16602122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王冬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文秘161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1213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16602123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邹静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文秘161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1214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16602124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梅子祥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文秘161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1215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16602125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王思佳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文秘161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1216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16602127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占杏苗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文秘161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1217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16602129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杨盼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文秘161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1218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16602130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胡志玲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文秘161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1219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16602131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高白雪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文秘161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1220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16602132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王静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文秘161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1221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16602133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吴霞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文秘161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1222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16602134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储毅凡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文秘161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1223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16602135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黄芳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文秘161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1224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16602136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叶璇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文秘161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1225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16602137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陈晨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文秘161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1226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16602138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胡梦颖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文秘161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1227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16602139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黄许凤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文秘161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1228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16602140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陈兴昌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文秘161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1229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16602141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张文静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文秘161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1230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16602145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骆会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文秘161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1231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16602146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王芳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文秘161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1232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16602149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潘怡冰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文秘161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1233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16602151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张贝贝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文秘161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1234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16602153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汪秋景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文秘161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1235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166020202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吴雨晴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文秘162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1236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166020203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方之蕾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文秘162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1237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166020205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叶郑媛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文秘162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1238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166020207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刘若楠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文秘162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1239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166020209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张乃姣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文秘162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166020210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张奇彩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文秘162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1241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166020211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牛广竹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文秘162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1242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166020213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李颖慧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文秘162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1243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166020215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杨雪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文秘162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166020216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丁芳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文秘162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1245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166020218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蔡苗苗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文秘162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1246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166020220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何志炜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文秘162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1247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166020221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陈军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文秘162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1248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166020222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曹巧云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文秘162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1249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166020224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刘莉莉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文秘162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1250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166020226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沈文婧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文秘162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1251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166020227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李海青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文秘162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1252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166020230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欧阳君如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文秘162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1253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166020232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夏如意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文秘162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1254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166020233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江娜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文秘162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1255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166020235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叶菲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文秘162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1256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166020236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汪媛媛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文秘162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1257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166020238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严思敏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文秘162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1258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166020239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苏瑞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文秘162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1259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166020240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吴睿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文秘162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1260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166020241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傅恩群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文秘162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1261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166020242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郭梦杰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文秘162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1262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166020243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李琰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文秘162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1263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166020244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查亚敏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文秘162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1264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166020245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张其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文秘162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1265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166020248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袁荆娇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文秘162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1266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166020249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许婷婷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文秘162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1267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166020250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方芳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文秘162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1268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166020255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胡雨燕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文秘162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1269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166020256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黄进天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文秘162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1270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166020258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杜玲玲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文秘162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1271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166020259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黄荣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文秘162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1272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166020262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陶红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文秘162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1273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166020263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毛宁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文秘162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1274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166020264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严妍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文秘162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1275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166020265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李敏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文秘162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1276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16503323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储志强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艺术设计162班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1277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16503330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赖亭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艺术设计162班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1278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16503314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李明月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艺术设计162班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1279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16503310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夏明慧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艺术设计162班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1280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16503302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徐慧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艺术设计162班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1281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16503333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高袁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艺术设计162班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1282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16503320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张惠玲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艺术设计162班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1283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16502104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刘丹凤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视传161班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1284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16502114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李伟晴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视传161班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1285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16502123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李茜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视传161班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1286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16502130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秦珍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视传161班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1287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16502134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丁杨卉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视传161班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1288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16502202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周玉洁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视传161班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1289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16502205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姚静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视传161班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1290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16502207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李天佼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视传161班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1291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16502212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李红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视传161班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1292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16502214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熊敏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视传161班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1293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16502218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桂津津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视传161班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1294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16502221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张军德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视传161班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1295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16502224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雷悦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视传161班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1296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16502229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王铃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视传161班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1297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16502232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黄梅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视传161班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1298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16502133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曹佳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视传161班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1299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16503102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营咪咪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艺术设计161班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16503225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李顺姐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艺术设计161班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1301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16503227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闫玉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艺术设计161班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1302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16503230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后超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艺术设计161班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1303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16503231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张贺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艺术设计161班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1304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16504107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张文浩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艺术设计161班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1305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16503204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郑泓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艺术设计161班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1306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16503126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周群森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艺术设计161班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1307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16503216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王雪梅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艺术设计163班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1308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16503206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崔世玉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艺术设计163班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1309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16503217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付科文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艺术设计163班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1310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16503319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焦梦琼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艺术设计163班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1311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16503309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黄晶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艺术设计163班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1312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16503120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高伟康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艺术设计163班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1313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16503305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周程程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艺术设计163班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1314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16502107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张培娟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建筑装饰工程技术161班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1315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16501120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张雪琴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建筑装饰工程技术161班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1316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16501102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董明靖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建筑装饰工程技术161班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1317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16501121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李江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建筑装饰工程技术161班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1318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16502117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吴英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建筑装饰工程技术161班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1319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16502201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朱威龙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建筑装饰工程技术161班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1320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16501107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雷志伟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建筑装饰工程技术161班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8431B" w:rsidRPr="00E8431B" w:rsidTr="00E8431B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1321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16501108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周翼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建筑装饰工程技术161班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1B" w:rsidRPr="00E8431B" w:rsidRDefault="00E8431B" w:rsidP="00E84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431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</w:tr>
    </w:tbl>
    <w:p w:rsidR="00D976C4" w:rsidRPr="00E8431B" w:rsidRDefault="00D976C4" w:rsidP="00D976C4"/>
    <w:p w:rsidR="006F4EAB" w:rsidRDefault="006F4EAB"/>
    <w:sectPr w:rsidR="006F4E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752" w:rsidRDefault="000B4752" w:rsidP="00D976C4">
      <w:r>
        <w:separator/>
      </w:r>
    </w:p>
  </w:endnote>
  <w:endnote w:type="continuationSeparator" w:id="0">
    <w:p w:rsidR="000B4752" w:rsidRDefault="000B4752" w:rsidP="00D97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752" w:rsidRDefault="000B4752" w:rsidP="00D976C4">
      <w:r>
        <w:separator/>
      </w:r>
    </w:p>
  </w:footnote>
  <w:footnote w:type="continuationSeparator" w:id="0">
    <w:p w:rsidR="000B4752" w:rsidRDefault="000B4752" w:rsidP="00D976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04D"/>
    <w:rsid w:val="000B4752"/>
    <w:rsid w:val="002F35D6"/>
    <w:rsid w:val="003B004D"/>
    <w:rsid w:val="005030E3"/>
    <w:rsid w:val="006F4EAB"/>
    <w:rsid w:val="009107E8"/>
    <w:rsid w:val="00D976C4"/>
    <w:rsid w:val="00E84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6C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976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976C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976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976C4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D976C4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D976C4"/>
    <w:rPr>
      <w:color w:val="800080"/>
      <w:u w:val="single"/>
    </w:rPr>
  </w:style>
  <w:style w:type="paragraph" w:customStyle="1" w:styleId="xl67">
    <w:name w:val="xl67"/>
    <w:basedOn w:val="a"/>
    <w:rsid w:val="00D976C4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b/>
      <w:bCs/>
      <w:kern w:val="0"/>
      <w:sz w:val="20"/>
      <w:szCs w:val="20"/>
    </w:rPr>
  </w:style>
  <w:style w:type="paragraph" w:customStyle="1" w:styleId="xl68">
    <w:name w:val="xl68"/>
    <w:basedOn w:val="a"/>
    <w:rsid w:val="00D976C4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0"/>
      <w:szCs w:val="20"/>
    </w:rPr>
  </w:style>
  <w:style w:type="paragraph" w:customStyle="1" w:styleId="xl69">
    <w:name w:val="xl69"/>
    <w:basedOn w:val="a"/>
    <w:rsid w:val="00D976C4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color w:val="000000"/>
      <w:kern w:val="0"/>
      <w:sz w:val="20"/>
      <w:szCs w:val="20"/>
    </w:rPr>
  </w:style>
  <w:style w:type="paragraph" w:customStyle="1" w:styleId="xl70">
    <w:name w:val="xl70"/>
    <w:basedOn w:val="a"/>
    <w:rsid w:val="00D976C4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Date"/>
    <w:basedOn w:val="a"/>
    <w:next w:val="a"/>
    <w:link w:val="Char1"/>
    <w:uiPriority w:val="99"/>
    <w:semiHidden/>
    <w:unhideWhenUsed/>
    <w:rsid w:val="00D976C4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D976C4"/>
  </w:style>
  <w:style w:type="paragraph" w:customStyle="1" w:styleId="xl65">
    <w:name w:val="xl65"/>
    <w:basedOn w:val="a"/>
    <w:rsid w:val="00D976C4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b/>
      <w:bCs/>
      <w:color w:val="000000"/>
      <w:kern w:val="0"/>
      <w:sz w:val="20"/>
      <w:szCs w:val="20"/>
    </w:rPr>
  </w:style>
  <w:style w:type="paragraph" w:customStyle="1" w:styleId="xl66">
    <w:name w:val="xl66"/>
    <w:basedOn w:val="a"/>
    <w:rsid w:val="00D976C4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b/>
      <w:bCs/>
      <w:color w:val="000000"/>
      <w:kern w:val="0"/>
      <w:sz w:val="20"/>
      <w:szCs w:val="20"/>
    </w:rPr>
  </w:style>
  <w:style w:type="paragraph" w:customStyle="1" w:styleId="font5">
    <w:name w:val="font5"/>
    <w:basedOn w:val="a"/>
    <w:rsid w:val="00E8431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3">
    <w:name w:val="xl63"/>
    <w:basedOn w:val="a"/>
    <w:rsid w:val="00E8431B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 w:hAnsi="宋体" w:cs="宋体"/>
      <w:color w:val="000000"/>
      <w:kern w:val="0"/>
      <w:sz w:val="20"/>
      <w:szCs w:val="20"/>
    </w:rPr>
  </w:style>
  <w:style w:type="paragraph" w:customStyle="1" w:styleId="xl64">
    <w:name w:val="xl64"/>
    <w:basedOn w:val="a"/>
    <w:rsid w:val="00E8431B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 w:hAnsi="宋体" w:cs="宋体"/>
      <w:color w:val="000000"/>
      <w:kern w:val="0"/>
      <w:sz w:val="20"/>
      <w:szCs w:val="20"/>
    </w:rPr>
  </w:style>
  <w:style w:type="paragraph" w:customStyle="1" w:styleId="xl71">
    <w:name w:val="xl71"/>
    <w:basedOn w:val="a"/>
    <w:rsid w:val="00E8431B"/>
    <w:pPr>
      <w:widowControl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2">
    <w:name w:val="xl72"/>
    <w:basedOn w:val="a"/>
    <w:rsid w:val="00E8431B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仿宋_GB2312" w:eastAsia="仿宋_GB2312" w:hAnsi="宋体" w:cs="宋体"/>
      <w:color w:val="000000"/>
      <w:kern w:val="0"/>
      <w:sz w:val="20"/>
      <w:szCs w:val="20"/>
    </w:rPr>
  </w:style>
  <w:style w:type="paragraph" w:customStyle="1" w:styleId="xl73">
    <w:name w:val="xl73"/>
    <w:basedOn w:val="a"/>
    <w:rsid w:val="00E8431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6C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976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976C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976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976C4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D976C4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D976C4"/>
    <w:rPr>
      <w:color w:val="800080"/>
      <w:u w:val="single"/>
    </w:rPr>
  </w:style>
  <w:style w:type="paragraph" w:customStyle="1" w:styleId="xl67">
    <w:name w:val="xl67"/>
    <w:basedOn w:val="a"/>
    <w:rsid w:val="00D976C4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b/>
      <w:bCs/>
      <w:kern w:val="0"/>
      <w:sz w:val="20"/>
      <w:szCs w:val="20"/>
    </w:rPr>
  </w:style>
  <w:style w:type="paragraph" w:customStyle="1" w:styleId="xl68">
    <w:name w:val="xl68"/>
    <w:basedOn w:val="a"/>
    <w:rsid w:val="00D976C4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0"/>
      <w:szCs w:val="20"/>
    </w:rPr>
  </w:style>
  <w:style w:type="paragraph" w:customStyle="1" w:styleId="xl69">
    <w:name w:val="xl69"/>
    <w:basedOn w:val="a"/>
    <w:rsid w:val="00D976C4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color w:val="000000"/>
      <w:kern w:val="0"/>
      <w:sz w:val="20"/>
      <w:szCs w:val="20"/>
    </w:rPr>
  </w:style>
  <w:style w:type="paragraph" w:customStyle="1" w:styleId="xl70">
    <w:name w:val="xl70"/>
    <w:basedOn w:val="a"/>
    <w:rsid w:val="00D976C4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Date"/>
    <w:basedOn w:val="a"/>
    <w:next w:val="a"/>
    <w:link w:val="Char1"/>
    <w:uiPriority w:val="99"/>
    <w:semiHidden/>
    <w:unhideWhenUsed/>
    <w:rsid w:val="00D976C4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D976C4"/>
  </w:style>
  <w:style w:type="paragraph" w:customStyle="1" w:styleId="xl65">
    <w:name w:val="xl65"/>
    <w:basedOn w:val="a"/>
    <w:rsid w:val="00D976C4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b/>
      <w:bCs/>
      <w:color w:val="000000"/>
      <w:kern w:val="0"/>
      <w:sz w:val="20"/>
      <w:szCs w:val="20"/>
    </w:rPr>
  </w:style>
  <w:style w:type="paragraph" w:customStyle="1" w:styleId="xl66">
    <w:name w:val="xl66"/>
    <w:basedOn w:val="a"/>
    <w:rsid w:val="00D976C4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b/>
      <w:bCs/>
      <w:color w:val="000000"/>
      <w:kern w:val="0"/>
      <w:sz w:val="20"/>
      <w:szCs w:val="20"/>
    </w:rPr>
  </w:style>
  <w:style w:type="paragraph" w:customStyle="1" w:styleId="font5">
    <w:name w:val="font5"/>
    <w:basedOn w:val="a"/>
    <w:rsid w:val="00E8431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3">
    <w:name w:val="xl63"/>
    <w:basedOn w:val="a"/>
    <w:rsid w:val="00E8431B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 w:hAnsi="宋体" w:cs="宋体"/>
      <w:color w:val="000000"/>
      <w:kern w:val="0"/>
      <w:sz w:val="20"/>
      <w:szCs w:val="20"/>
    </w:rPr>
  </w:style>
  <w:style w:type="paragraph" w:customStyle="1" w:styleId="xl64">
    <w:name w:val="xl64"/>
    <w:basedOn w:val="a"/>
    <w:rsid w:val="00E8431B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 w:hAnsi="宋体" w:cs="宋体"/>
      <w:color w:val="000000"/>
      <w:kern w:val="0"/>
      <w:sz w:val="20"/>
      <w:szCs w:val="20"/>
    </w:rPr>
  </w:style>
  <w:style w:type="paragraph" w:customStyle="1" w:styleId="xl71">
    <w:name w:val="xl71"/>
    <w:basedOn w:val="a"/>
    <w:rsid w:val="00E8431B"/>
    <w:pPr>
      <w:widowControl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2">
    <w:name w:val="xl72"/>
    <w:basedOn w:val="a"/>
    <w:rsid w:val="00E8431B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仿宋_GB2312" w:eastAsia="仿宋_GB2312" w:hAnsi="宋体" w:cs="宋体"/>
      <w:color w:val="000000"/>
      <w:kern w:val="0"/>
      <w:sz w:val="20"/>
      <w:szCs w:val="20"/>
    </w:rPr>
  </w:style>
  <w:style w:type="paragraph" w:customStyle="1" w:styleId="xl73">
    <w:name w:val="xl73"/>
    <w:basedOn w:val="a"/>
    <w:rsid w:val="00E8431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32</Pages>
  <Words>5552</Words>
  <Characters>31653</Characters>
  <Application>Microsoft Office Word</Application>
  <DocSecurity>0</DocSecurity>
  <Lines>263</Lines>
  <Paragraphs>74</Paragraphs>
  <ScaleCrop>false</ScaleCrop>
  <Company>微软中国</Company>
  <LinksUpToDate>false</LinksUpToDate>
  <CharactersWithSpaces>37131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4</cp:revision>
  <dcterms:created xsi:type="dcterms:W3CDTF">2018-06-12T00:59:00Z</dcterms:created>
  <dcterms:modified xsi:type="dcterms:W3CDTF">2018-06-14T07:56:00Z</dcterms:modified>
</cp:coreProperties>
</file>