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p>
      <w:pPr>
        <w:adjustRightInd w:val="0"/>
        <w:snapToGrid w:val="0"/>
        <w:spacing w:after="312" w:afterLines="100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项目完成情况备案表</w:t>
      </w:r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96"/>
        <w:gridCol w:w="823"/>
        <w:gridCol w:w="1808"/>
        <w:gridCol w:w="150"/>
        <w:gridCol w:w="1190"/>
        <w:gridCol w:w="769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20" w:type="pct"/>
            <w:gridSpan w:val="7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835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评审时间</w:t>
            </w:r>
          </w:p>
        </w:tc>
        <w:tc>
          <w:tcPr>
            <w:tcW w:w="159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835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□货物  □工程  □服务</w:t>
            </w: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59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1835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9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资料交接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交接内容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交接时间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移交人</w:t>
            </w: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接收人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采购资料移交代理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采购文件初稿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采购文件定稿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中标通知书签章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备案资料移交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4" w:type="pct"/>
            <w:gridSpan w:val="3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标书移交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服务过程写实性记录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文件编制质量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公告发布情况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开评标场地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评审专家组成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71" w:type="pct"/>
            <w:gridSpan w:val="2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招标服务过程</w:t>
            </w:r>
          </w:p>
        </w:tc>
        <w:tc>
          <w:tcPr>
            <w:tcW w:w="3929" w:type="pct"/>
            <w:gridSpan w:val="6"/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071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质疑投诉处理</w:t>
            </w:r>
          </w:p>
        </w:tc>
        <w:tc>
          <w:tcPr>
            <w:tcW w:w="3929" w:type="pct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93" w:beforeLines="30" w:after="93" w:afterLines="30" w:line="460" w:lineRule="exac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9AAA70-D295-481A-A3AB-D5CC6DD7C9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79500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B949C9"/>
    <w:rsid w:val="000724AF"/>
    <w:rsid w:val="00091042"/>
    <w:rsid w:val="00093B2C"/>
    <w:rsid w:val="00151E50"/>
    <w:rsid w:val="001966F4"/>
    <w:rsid w:val="00350710"/>
    <w:rsid w:val="003A2E0C"/>
    <w:rsid w:val="003B7462"/>
    <w:rsid w:val="003D428D"/>
    <w:rsid w:val="00417213"/>
    <w:rsid w:val="004471EC"/>
    <w:rsid w:val="00492B71"/>
    <w:rsid w:val="004931E7"/>
    <w:rsid w:val="004C02FF"/>
    <w:rsid w:val="004D0842"/>
    <w:rsid w:val="005253CB"/>
    <w:rsid w:val="00526454"/>
    <w:rsid w:val="00535A4A"/>
    <w:rsid w:val="00540AE2"/>
    <w:rsid w:val="00640674"/>
    <w:rsid w:val="006F3932"/>
    <w:rsid w:val="007A0FF2"/>
    <w:rsid w:val="007E5BAE"/>
    <w:rsid w:val="00837B10"/>
    <w:rsid w:val="00863D51"/>
    <w:rsid w:val="00894F63"/>
    <w:rsid w:val="008B0A96"/>
    <w:rsid w:val="009351C8"/>
    <w:rsid w:val="00951196"/>
    <w:rsid w:val="009E48E7"/>
    <w:rsid w:val="00A861EF"/>
    <w:rsid w:val="00B24329"/>
    <w:rsid w:val="00B949C9"/>
    <w:rsid w:val="00BA6A58"/>
    <w:rsid w:val="00BE4B76"/>
    <w:rsid w:val="00C23773"/>
    <w:rsid w:val="00C27EE6"/>
    <w:rsid w:val="00CB51FD"/>
    <w:rsid w:val="00D9088B"/>
    <w:rsid w:val="00D90B46"/>
    <w:rsid w:val="00DB5EEC"/>
    <w:rsid w:val="00DC6B9A"/>
    <w:rsid w:val="00DE02B1"/>
    <w:rsid w:val="00E25A30"/>
    <w:rsid w:val="00EC7932"/>
    <w:rsid w:val="00F7650F"/>
    <w:rsid w:val="00F935BA"/>
    <w:rsid w:val="00FA0512"/>
    <w:rsid w:val="00FE6DEC"/>
    <w:rsid w:val="01170BDF"/>
    <w:rsid w:val="063979B6"/>
    <w:rsid w:val="133463CA"/>
    <w:rsid w:val="156D536B"/>
    <w:rsid w:val="1D606212"/>
    <w:rsid w:val="22A60818"/>
    <w:rsid w:val="29D877D1"/>
    <w:rsid w:val="2F9E08D3"/>
    <w:rsid w:val="2FC832C7"/>
    <w:rsid w:val="324247E0"/>
    <w:rsid w:val="4AC67B94"/>
    <w:rsid w:val="4C3167E2"/>
    <w:rsid w:val="4D704CAE"/>
    <w:rsid w:val="527217A0"/>
    <w:rsid w:val="53A83C9D"/>
    <w:rsid w:val="593F0F77"/>
    <w:rsid w:val="66AC74D4"/>
    <w:rsid w:val="68E67279"/>
    <w:rsid w:val="748659EF"/>
    <w:rsid w:val="78616F2C"/>
    <w:rsid w:val="7CB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it-span1"/>
    <w:basedOn w:val="6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2283</Words>
  <Characters>2366</Characters>
  <Lines>19</Lines>
  <Paragraphs>5</Paragraphs>
  <TotalTime>4</TotalTime>
  <ScaleCrop>false</ScaleCrop>
  <LinksUpToDate>false</LinksUpToDate>
  <CharactersWithSpaces>2549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2023-11-13T07:51:00Z</dcterms:created>
  <dc:creator>xb21cn</dc:creator>
  <cp:lastModifiedBy>杨楠</cp:lastModifiedBy>
  <cp:lastPrinted>2022-06-02T01:44:00Z</cp:lastPrinted>
  <dcterms:modified xsi:type="dcterms:W3CDTF">2024-01-19T07:01:05Z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EE57CFA14AE145EDB43A695C854DDA2E_13</vt:lpwstr>
  </property>
</Properties>
</file>