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3B" w:rsidRDefault="0068423B" w:rsidP="0068423B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8C2213">
        <w:rPr>
          <w:rFonts w:ascii="方正小标宋简体" w:eastAsia="方正小标宋简体" w:hint="eastAsia"/>
          <w:sz w:val="32"/>
          <w:szCs w:val="32"/>
        </w:rPr>
        <w:t>安徽商贸职业技术学院学生复核成绩申请表</w:t>
      </w:r>
      <w:bookmarkEnd w:id="0"/>
    </w:p>
    <w:p w:rsidR="0068423B" w:rsidRPr="008C2213" w:rsidRDefault="0068423B" w:rsidP="0068423B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24"/>
        <w:gridCol w:w="1383"/>
        <w:gridCol w:w="1587"/>
      </w:tblGrid>
      <w:tr w:rsidR="0068423B" w:rsidRPr="008C2213" w:rsidTr="00097AAE">
        <w:trPr>
          <w:jc w:val="center"/>
        </w:trPr>
        <w:tc>
          <w:tcPr>
            <w:tcW w:w="1560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24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学年学期</w:t>
            </w:r>
          </w:p>
        </w:tc>
        <w:tc>
          <w:tcPr>
            <w:tcW w:w="1587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423B" w:rsidRPr="008C2213" w:rsidTr="00097AAE">
        <w:trPr>
          <w:jc w:val="center"/>
        </w:trPr>
        <w:tc>
          <w:tcPr>
            <w:tcW w:w="1560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系（部）</w:t>
            </w:r>
          </w:p>
        </w:tc>
        <w:tc>
          <w:tcPr>
            <w:tcW w:w="1417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级</w:t>
            </w:r>
          </w:p>
        </w:tc>
        <w:tc>
          <w:tcPr>
            <w:tcW w:w="1424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87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423B" w:rsidRPr="008C2213" w:rsidTr="00097AAE">
        <w:trPr>
          <w:jc w:val="center"/>
        </w:trPr>
        <w:tc>
          <w:tcPr>
            <w:tcW w:w="1560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拟复核</w:t>
            </w:r>
          </w:p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任课</w:t>
            </w:r>
          </w:p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</w:tc>
        <w:tc>
          <w:tcPr>
            <w:tcW w:w="1424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原成绩</w:t>
            </w:r>
          </w:p>
        </w:tc>
        <w:tc>
          <w:tcPr>
            <w:tcW w:w="1587" w:type="dxa"/>
            <w:shd w:val="clear" w:color="auto" w:fill="auto"/>
          </w:tcPr>
          <w:p w:rsidR="0068423B" w:rsidRPr="008C2213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8423B" w:rsidRPr="008C2213" w:rsidTr="00097AAE">
        <w:trPr>
          <w:trHeight w:val="188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复核时间</w:t>
            </w:r>
          </w:p>
        </w:tc>
        <w:tc>
          <w:tcPr>
            <w:tcW w:w="7087" w:type="dxa"/>
            <w:gridSpan w:val="5"/>
            <w:shd w:val="clear" w:color="auto" w:fill="auto"/>
            <w:vAlign w:val="bottom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时间：            地点：</w:t>
            </w:r>
          </w:p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成绩：（原始：        实际:        ）。</w:t>
            </w:r>
          </w:p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教学秘书签名：      年  月  日</w:t>
            </w:r>
          </w:p>
        </w:tc>
      </w:tr>
      <w:tr w:rsidR="0068423B" w:rsidRPr="008C2213" w:rsidTr="00097AAE">
        <w:trPr>
          <w:trHeight w:val="1816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教务处意见</w:t>
            </w:r>
          </w:p>
        </w:tc>
        <w:tc>
          <w:tcPr>
            <w:tcW w:w="7087" w:type="dxa"/>
            <w:gridSpan w:val="5"/>
            <w:shd w:val="clear" w:color="auto" w:fill="auto"/>
            <w:vAlign w:val="bottom"/>
          </w:tcPr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处长签名：</w:t>
            </w:r>
          </w:p>
          <w:p w:rsidR="0068423B" w:rsidRPr="008C2213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（盖章）      年   月   日</w:t>
            </w:r>
          </w:p>
        </w:tc>
      </w:tr>
    </w:tbl>
    <w:p w:rsidR="0068423B" w:rsidRPr="008C2213" w:rsidRDefault="0068423B" w:rsidP="0068423B">
      <w:pPr>
        <w:rPr>
          <w:rFonts w:ascii="仿宋_GB2312" w:eastAsia="仿宋_GB2312" w:hint="eastAsia"/>
          <w:sz w:val="32"/>
          <w:szCs w:val="32"/>
        </w:rPr>
      </w:pPr>
    </w:p>
    <w:p w:rsidR="0068423B" w:rsidRPr="008C2213" w:rsidRDefault="0068423B" w:rsidP="0068423B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</w:t>
      </w:r>
    </w:p>
    <w:p w:rsidR="0068423B" w:rsidRPr="008C2213" w:rsidRDefault="0068423B" w:rsidP="0068423B">
      <w:pPr>
        <w:rPr>
          <w:rFonts w:ascii="仿宋_GB2312" w:eastAsia="仿宋_GB2312" w:hint="eastAsia"/>
          <w:sz w:val="32"/>
          <w:szCs w:val="3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59"/>
      </w:tblGrid>
      <w:tr w:rsidR="0068423B" w:rsidRPr="008C2213" w:rsidTr="00097AAE">
        <w:trPr>
          <w:trHeight w:val="383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8423B" w:rsidRPr="00A63F34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复核</w:t>
            </w:r>
          </w:p>
          <w:p w:rsidR="0068423B" w:rsidRPr="00A63F34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  <w:p w:rsidR="0068423B" w:rsidRPr="00A63F34" w:rsidRDefault="0068423B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回执</w:t>
            </w:r>
          </w:p>
        </w:tc>
        <w:tc>
          <w:tcPr>
            <w:tcW w:w="6859" w:type="dxa"/>
            <w:shd w:val="clear" w:color="auto" w:fill="auto"/>
          </w:tcPr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 xml:space="preserve">          专业          同学：</w:t>
            </w: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经复核，_____________学期_________________课程原始成绩为__________，实际成绩为_________。</w:t>
            </w: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处长签名：</w:t>
            </w:r>
          </w:p>
          <w:p w:rsidR="0068423B" w:rsidRPr="00A63F34" w:rsidRDefault="0068423B" w:rsidP="00097AAE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63F34">
              <w:rPr>
                <w:rFonts w:ascii="仿宋_GB2312" w:eastAsia="仿宋_GB2312" w:hint="eastAsia"/>
                <w:sz w:val="24"/>
                <w:szCs w:val="24"/>
              </w:rPr>
              <w:t>（盖章）      年   月   日</w:t>
            </w:r>
          </w:p>
        </w:tc>
      </w:tr>
    </w:tbl>
    <w:p w:rsidR="00866D16" w:rsidRDefault="00866D16"/>
    <w:sectPr w:rsidR="00866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71" w:rsidRDefault="000A4C71" w:rsidP="0068423B">
      <w:r>
        <w:separator/>
      </w:r>
    </w:p>
  </w:endnote>
  <w:endnote w:type="continuationSeparator" w:id="0">
    <w:p w:rsidR="000A4C71" w:rsidRDefault="000A4C71" w:rsidP="006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71" w:rsidRDefault="000A4C71" w:rsidP="0068423B">
      <w:r>
        <w:separator/>
      </w:r>
    </w:p>
  </w:footnote>
  <w:footnote w:type="continuationSeparator" w:id="0">
    <w:p w:rsidR="000A4C71" w:rsidRDefault="000A4C71" w:rsidP="0068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95"/>
    <w:rsid w:val="000A4C71"/>
    <w:rsid w:val="0068423B"/>
    <w:rsid w:val="00866D16"/>
    <w:rsid w:val="00B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C9921-B09C-484E-8676-F103784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2016-11-21T01:14:00Z</dcterms:created>
  <dcterms:modified xsi:type="dcterms:W3CDTF">2016-11-21T01:15:00Z</dcterms:modified>
</cp:coreProperties>
</file>